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0432" w14:textId="7A91A908" w:rsidR="00C81DAC" w:rsidRPr="009851A6" w:rsidRDefault="00C81DAC" w:rsidP="002F1A81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bookmarkStart w:id="0" w:name="_Hlk146202676"/>
      <w:r w:rsidRPr="009851A6">
        <w:rPr>
          <w:rFonts w:cstheme="minorHAnsi"/>
          <w:b/>
          <w:color w:val="000000" w:themeColor="text1"/>
          <w:sz w:val="28"/>
          <w:szCs w:val="28"/>
        </w:rPr>
        <w:t>PROMOZIONE BIGLIETTI SOCIETÀ SPORTIVE</w:t>
      </w:r>
      <w:r w:rsidR="0006588F" w:rsidRPr="009851A6">
        <w:rPr>
          <w:rFonts w:cstheme="minorHAnsi"/>
          <w:b/>
          <w:color w:val="000000" w:themeColor="text1"/>
          <w:sz w:val="28"/>
          <w:szCs w:val="28"/>
        </w:rPr>
        <w:t xml:space="preserve"> FIPAV</w:t>
      </w:r>
      <w:r w:rsidR="004326AA">
        <w:rPr>
          <w:rFonts w:cstheme="minorHAnsi"/>
          <w:b/>
          <w:color w:val="000000" w:themeColor="text1"/>
          <w:sz w:val="28"/>
          <w:szCs w:val="28"/>
        </w:rPr>
        <w:t xml:space="preserve"> FRIULI VENEZIA GIULIA</w:t>
      </w:r>
    </w:p>
    <w:p w14:paraId="0F432F49" w14:textId="336A3497" w:rsidR="00C81DAC" w:rsidRPr="009851A6" w:rsidRDefault="004326AA" w:rsidP="005A60C8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FINALI COPPA ITALIA FRECCIAROSSA</w:t>
      </w:r>
    </w:p>
    <w:p w14:paraId="038C17B7" w14:textId="77777777" w:rsidR="00C81DAC" w:rsidRPr="00D432BC" w:rsidRDefault="00C81DAC" w:rsidP="005A60C8">
      <w:pPr>
        <w:spacing w:after="0"/>
        <w:jc w:val="center"/>
        <w:rPr>
          <w:rFonts w:cstheme="minorHAnsi"/>
          <w:b/>
          <w:color w:val="000000" w:themeColor="text1"/>
          <w:sz w:val="8"/>
          <w:szCs w:val="8"/>
        </w:rPr>
      </w:pPr>
    </w:p>
    <w:p w14:paraId="4CC0AA7B" w14:textId="138099B9" w:rsidR="002F1A81" w:rsidRPr="00D432BC" w:rsidRDefault="005A60C8" w:rsidP="005A60C8">
      <w:pPr>
        <w:spacing w:after="0"/>
        <w:jc w:val="center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D432B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Sabato </w:t>
      </w:r>
      <w:r w:rsidR="004326AA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17 febbraio e domenica 18 febbraio 2024 –</w:t>
      </w:r>
      <w:r w:rsidRPr="00D432B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326AA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PalaTrieste </w:t>
      </w:r>
    </w:p>
    <w:p w14:paraId="53C39782" w14:textId="77777777" w:rsidR="00382565" w:rsidRDefault="00382565" w:rsidP="00D432BC">
      <w:pPr>
        <w:spacing w:after="0" w:line="240" w:lineRule="auto"/>
        <w:jc w:val="center"/>
        <w:rPr>
          <w:rFonts w:cstheme="minorHAnsi"/>
          <w:b/>
          <w:bCs/>
          <w:color w:val="FF0000"/>
          <w:u w:val="single"/>
          <w:shd w:val="clear" w:color="auto" w:fill="FFFFFF"/>
        </w:rPr>
      </w:pPr>
    </w:p>
    <w:p w14:paraId="012627D0" w14:textId="77777777" w:rsidR="005F5577" w:rsidRDefault="00D432BC" w:rsidP="00D432BC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382565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PROMOZIONE ATTIVA DA </w:t>
      </w:r>
      <w:r w:rsidR="00382565" w:rsidRPr="00382565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>LUNEDÌ 15 GENNAIO A LUNEDÌ 5 FEBBRAIO 2024</w:t>
      </w:r>
      <w:r w:rsidR="005F5577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</w:t>
      </w:r>
    </w:p>
    <w:p w14:paraId="56B6BC60" w14:textId="0BA5CDBA" w:rsidR="005F5577" w:rsidRDefault="005F5577" w:rsidP="00D432BC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>E FINO AD ESAURIMENTO POSTI</w:t>
      </w:r>
      <w:r w:rsidR="00D432BC" w:rsidRPr="00382565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</w:t>
      </w:r>
    </w:p>
    <w:p w14:paraId="5273D3ED" w14:textId="670D9159" w:rsidR="00605E94" w:rsidRDefault="00605E94" w:rsidP="002F1A8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11760CE7" w14:textId="77777777" w:rsidR="00382565" w:rsidRDefault="00382565" w:rsidP="007737BF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</w:pPr>
    </w:p>
    <w:p w14:paraId="64DFF083" w14:textId="35F4122B" w:rsidR="007737BF" w:rsidRPr="00382565" w:rsidRDefault="007737BF" w:rsidP="007737BF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</w:pP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 xml:space="preserve">Il 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</w:rPr>
        <w:t>Pala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  <w:shd w:val="clear" w:color="auto" w:fill="FFFFFF"/>
        </w:rPr>
        <w:t>Trieste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  <w:shd w:val="clear" w:color="auto" w:fill="FFFFFF"/>
        </w:rPr>
        <w:t>sabato 17 e domenica 18 febbraio</w:t>
      </w:r>
      <w:r w:rsidR="00052CC7" w:rsidRPr="00382565">
        <w:rPr>
          <w:rStyle w:val="Enfasigrassetto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2024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,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 xml:space="preserve"> ospiterà le 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</w:rPr>
        <w:t>Finali Coppa Italia Frecciarossa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, l'evento della 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  <w:shd w:val="clear" w:color="auto" w:fill="FFFFFF"/>
        </w:rPr>
        <w:t>Lega Pallavolo Serie A Femminile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 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organizzato in collaborazione con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 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  <w:shd w:val="clear" w:color="auto" w:fill="FFFFFF"/>
        </w:rPr>
        <w:t>Master Group Sport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 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e con l’importante supporto</w:t>
      </w:r>
      <w:r w:rsidR="00052CC7"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 xml:space="preserve"> 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del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 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  <w:shd w:val="clear" w:color="auto" w:fill="FFFFFF"/>
        </w:rPr>
        <w:t>Comitato Regionale Friuli Venezia Giulia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 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della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 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  <w:shd w:val="clear" w:color="auto" w:fill="FFFFFF"/>
        </w:rPr>
        <w:t>Federazione Italiana Pallavolo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.</w:t>
      </w:r>
    </w:p>
    <w:p w14:paraId="216281AC" w14:textId="1C0C5AC3" w:rsidR="005F5577" w:rsidRPr="005F5577" w:rsidRDefault="007737BF" w:rsidP="005F5577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iCs/>
          <w:color w:val="000000" w:themeColor="text1"/>
          <w:sz w:val="16"/>
          <w:szCs w:val="16"/>
        </w:rPr>
      </w:pP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br/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La </w:t>
      </w:r>
      <w:r w:rsidRPr="00382565">
        <w:rPr>
          <w:rStyle w:val="Enfasigrassetto"/>
          <w:rFonts w:cstheme="minorHAnsi"/>
          <w:color w:val="000000" w:themeColor="text1"/>
          <w:sz w:val="20"/>
          <w:szCs w:val="20"/>
          <w:shd w:val="clear" w:color="auto" w:fill="FFFFFF"/>
        </w:rPr>
        <w:t>Final Four di Serie A1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 comincerà 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sabato 17 febbraio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, con le due semifinali in programma</w:t>
      </w:r>
      <w:r w:rsidR="005F5577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 xml:space="preserve"> 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alle 15.00 e alle 18.00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, mentre 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domenica 18 febbraio la Finale 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è prevista alle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 14.15 in diretta su Rai 2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. Parallelamente, si disputerà anche la 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Finale di Coppa Italia di Serie A2 alle ore 11</w:t>
      </w:r>
      <w:r w:rsidR="00921A0B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.00</w:t>
      </w:r>
      <w:r w:rsidR="005F5577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 xml:space="preserve"> </w:t>
      </w:r>
      <w:r w:rsidR="005F5577" w:rsidRPr="005F5577">
        <w:rPr>
          <w:rStyle w:val="Enfasigrassetto"/>
          <w:rFonts w:cstheme="minorHAnsi"/>
          <w:b w:val="0"/>
          <w:bCs w:val="0"/>
          <w:i/>
          <w:iCs/>
          <w:color w:val="000000" w:themeColor="text1"/>
          <w:sz w:val="16"/>
          <w:szCs w:val="16"/>
        </w:rPr>
        <w:t xml:space="preserve">(gli orari potranno subire piccole variazioni per esigenze televisive). </w:t>
      </w:r>
    </w:p>
    <w:p w14:paraId="6DA902C6" w14:textId="77777777" w:rsidR="007737BF" w:rsidRPr="00382565" w:rsidRDefault="007737BF" w:rsidP="007737BF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</w:pPr>
    </w:p>
    <w:p w14:paraId="2C780169" w14:textId="70373450" w:rsidR="007737BF" w:rsidRPr="00382565" w:rsidRDefault="007737BF" w:rsidP="007737BF">
      <w:pPr>
        <w:spacing w:after="0" w:line="240" w:lineRule="auto"/>
        <w:jc w:val="both"/>
        <w:rPr>
          <w:rStyle w:val="Enfasigrassetto"/>
          <w:b w:val="0"/>
          <w:bCs w:val="0"/>
          <w:sz w:val="20"/>
          <w:szCs w:val="20"/>
        </w:rPr>
      </w:pP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 xml:space="preserve">Una due giorni </w:t>
      </w:r>
      <w:r w:rsidR="00052CC7"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 xml:space="preserve">di grande spettacolo </w:t>
      </w:r>
      <w:r w:rsidRPr="00382565">
        <w:rPr>
          <w:rStyle w:val="Enfasigrassetto"/>
          <w:rFonts w:cstheme="minorHAnsi"/>
          <w:b w:val="0"/>
          <w:bCs w:val="0"/>
          <w:color w:val="000000" w:themeColor="text1"/>
          <w:sz w:val="20"/>
          <w:szCs w:val="20"/>
        </w:rPr>
        <w:t>con il meglio della pallavolo italiana e internazionale!</w:t>
      </w:r>
    </w:p>
    <w:p w14:paraId="1B5C6359" w14:textId="355A51C4" w:rsidR="00052CC7" w:rsidRPr="00382565" w:rsidRDefault="00052CC7" w:rsidP="002F1A81">
      <w:pPr>
        <w:spacing w:after="0" w:line="240" w:lineRule="auto"/>
        <w:jc w:val="both"/>
        <w:rPr>
          <w:rStyle w:val="Enfasigrassetto"/>
          <w:sz w:val="20"/>
          <w:szCs w:val="20"/>
        </w:rPr>
      </w:pPr>
    </w:p>
    <w:p w14:paraId="2F37CBBF" w14:textId="6CBF989B" w:rsidR="00605E94" w:rsidRPr="00382565" w:rsidRDefault="00605E94" w:rsidP="002F1A8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Per assistere al big match</w:t>
      </w:r>
      <w:r w:rsidR="00C81DAC"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Lega Pallavolo Serie A Femminile e Master Group Sport hanno </w:t>
      </w: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attiv</w:t>
      </w:r>
      <w:r w:rsidR="00C81DAC"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ato</w:t>
      </w: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delle promozioni dedicate a tutt</w:t>
      </w:r>
      <w:r w:rsidR="00C81DAC"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e le società sportive del territorio</w:t>
      </w: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  <w:r w:rsidR="00C81DAC"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La promozione è attiva su </w:t>
      </w:r>
      <w:r w:rsidR="00052CC7"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differenti</w:t>
      </w: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categorie, secondo le seguenti tariffe</w:t>
      </w:r>
      <w:r w:rsidR="00052CC7"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, da intendersi per ogni singola giornata</w:t>
      </w: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: </w:t>
      </w:r>
    </w:p>
    <w:p w14:paraId="36460742" w14:textId="42FD4361" w:rsidR="00052CC7" w:rsidRPr="00382565" w:rsidRDefault="00052CC7" w:rsidP="00052CC7">
      <w:pPr>
        <w:pStyle w:val="Paragrafoelenco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8CD76E8" w14:textId="6462837D" w:rsidR="00052CC7" w:rsidRPr="00382565" w:rsidRDefault="00052CC7" w:rsidP="00052CC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38256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PARTERRE</w:t>
      </w:r>
    </w:p>
    <w:p w14:paraId="20EDEE3C" w14:textId="074A6C64" w:rsidR="00052CC7" w:rsidRDefault="00052CC7" w:rsidP="00052CC7">
      <w:pPr>
        <w:pStyle w:val="Paragrafoelenco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RIDOTTO FIPAV 25,00€</w:t>
      </w:r>
    </w:p>
    <w:p w14:paraId="10C2BFD3" w14:textId="77777777" w:rsidR="002C6D1F" w:rsidRDefault="002C6D1F" w:rsidP="00052CC7">
      <w:pPr>
        <w:pStyle w:val="Paragrafoelenco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723A95E1" w14:textId="40F7EC36" w:rsidR="002C6D1F" w:rsidRDefault="00021015" w:rsidP="00052CC7">
      <w:pPr>
        <w:pStyle w:val="Paragrafoelenco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DB70D" wp14:editId="006F7E05">
                <wp:simplePos x="0" y="0"/>
                <wp:positionH relativeFrom="column">
                  <wp:posOffset>2759710</wp:posOffset>
                </wp:positionH>
                <wp:positionV relativeFrom="paragraph">
                  <wp:posOffset>1051616</wp:posOffset>
                </wp:positionV>
                <wp:extent cx="75363" cy="86011"/>
                <wp:effectExtent l="0" t="0" r="20320" b="28575"/>
                <wp:wrapNone/>
                <wp:docPr id="51102066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3" cy="86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045D8" id="Rettangolo 3" o:spid="_x0000_s1026" style="position:absolute;margin-left:217.3pt;margin-top:82.8pt;width:5.9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C21B4" wp14:editId="3E64B95B">
                <wp:simplePos x="0" y="0"/>
                <wp:positionH relativeFrom="column">
                  <wp:posOffset>2691325</wp:posOffset>
                </wp:positionH>
                <wp:positionV relativeFrom="paragraph">
                  <wp:posOffset>961948</wp:posOffset>
                </wp:positionV>
                <wp:extent cx="231112" cy="50242"/>
                <wp:effectExtent l="0" t="0" r="17145" b="26035"/>
                <wp:wrapNone/>
                <wp:docPr id="14599326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2" cy="5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B35C7" id="Rettangolo 2" o:spid="_x0000_s1026" style="position:absolute;margin-left:211.9pt;margin-top:75.75pt;width:18.2pt;height: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765EF" wp14:editId="4E49BF8B">
                <wp:simplePos x="0" y="0"/>
                <wp:positionH relativeFrom="column">
                  <wp:posOffset>3200107</wp:posOffset>
                </wp:positionH>
                <wp:positionV relativeFrom="paragraph">
                  <wp:posOffset>1013809</wp:posOffset>
                </wp:positionV>
                <wp:extent cx="401934" cy="60290"/>
                <wp:effectExtent l="0" t="0" r="17780" b="16510"/>
                <wp:wrapNone/>
                <wp:docPr id="72725484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60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D801F" id="Rettangolo 1" o:spid="_x0000_s1026" style="position:absolute;margin-left:252pt;margin-top:79.85pt;width:31.65pt;height: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96641" wp14:editId="51617CF3">
                <wp:simplePos x="0" y="0"/>
                <wp:positionH relativeFrom="column">
                  <wp:posOffset>1992965</wp:posOffset>
                </wp:positionH>
                <wp:positionV relativeFrom="paragraph">
                  <wp:posOffset>1007166</wp:posOffset>
                </wp:positionV>
                <wp:extent cx="401934" cy="60290"/>
                <wp:effectExtent l="0" t="0" r="17780" b="16510"/>
                <wp:wrapNone/>
                <wp:docPr id="10510599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60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964F5" id="Rettangolo 1" o:spid="_x0000_s1026" style="position:absolute;margin-left:156.95pt;margin-top:79.3pt;width:31.65pt;height: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" fillcolor="#4472c4 [3204]" strokecolor="#09101d [484]" strokeweight="1pt"/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08E4B" wp14:editId="1B4110BF">
                <wp:simplePos x="0" y="0"/>
                <wp:positionH relativeFrom="column">
                  <wp:posOffset>1598631</wp:posOffset>
                </wp:positionH>
                <wp:positionV relativeFrom="paragraph">
                  <wp:posOffset>168163</wp:posOffset>
                </wp:positionV>
                <wp:extent cx="2500705" cy="714935"/>
                <wp:effectExtent l="38100" t="38100" r="33020" b="47625"/>
                <wp:wrapNone/>
                <wp:docPr id="31341790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705" cy="7149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DA9CF" id="Rettangolo 4" o:spid="_x0000_s1026" style="position:absolute;margin-left:125.9pt;margin-top:13.25pt;width:196.9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" filled="f" strokecolor="red" strokeweight="6pt"/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168817B1" wp14:editId="0E3168D3">
            <wp:extent cx="4658061" cy="3354312"/>
            <wp:effectExtent l="0" t="0" r="9525" b="0"/>
            <wp:docPr id="2161406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4067" name="Immagine 2161406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20858" r="20348" b="23302"/>
                    <a:stretch/>
                  </pic:blipFill>
                  <pic:spPr bwMode="auto">
                    <a:xfrm>
                      <a:off x="0" y="0"/>
                      <a:ext cx="4670934" cy="336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877BFE" w14:textId="77777777" w:rsidR="002C6D1F" w:rsidRPr="00382565" w:rsidRDefault="002C6D1F" w:rsidP="00052CC7">
      <w:pPr>
        <w:pStyle w:val="Paragrafoelenco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007DE039" w14:textId="259480C0" w:rsidR="00052CC7" w:rsidRPr="00382565" w:rsidRDefault="00052CC7" w:rsidP="00052CC7">
      <w:pPr>
        <w:pStyle w:val="Paragrafoelenco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71AB4E34" w14:textId="064B74F7" w:rsidR="00605E94" w:rsidRPr="00382565" w:rsidRDefault="00052CC7" w:rsidP="00052CC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38256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lastRenderedPageBreak/>
        <w:t xml:space="preserve">GRADINATA </w:t>
      </w:r>
      <w:r w:rsidR="003D142C" w:rsidRPr="0038256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1° ANELLO </w:t>
      </w:r>
    </w:p>
    <w:p w14:paraId="6CC29AA1" w14:textId="7E41B662" w:rsidR="003D142C" w:rsidRDefault="00605E94" w:rsidP="00052CC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 xml:space="preserve">RIDOTTO FIPAV </w:t>
      </w:r>
      <w:r w:rsidR="00052CC7"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1</w:t>
      </w: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0,00€ </w:t>
      </w:r>
    </w:p>
    <w:p w14:paraId="5A1EBEEB" w14:textId="77777777" w:rsidR="002C6D1F" w:rsidRDefault="002C6D1F" w:rsidP="00052CC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1E6DA74B" w14:textId="3ACECAD6" w:rsidR="002C6D1F" w:rsidRDefault="002C6D1F" w:rsidP="00052CC7">
      <w:pPr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  <w:shd w:val="clear" w:color="auto" w:fill="FFFFFF"/>
        </w:rPr>
      </w:pPr>
    </w:p>
    <w:p w14:paraId="61E62CF6" w14:textId="10254AA5" w:rsidR="002C6D1F" w:rsidRDefault="00021015" w:rsidP="00052CC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EECCC" wp14:editId="0526F3A8">
                <wp:simplePos x="0" y="0"/>
                <wp:positionH relativeFrom="column">
                  <wp:posOffset>2048747</wp:posOffset>
                </wp:positionH>
                <wp:positionV relativeFrom="paragraph">
                  <wp:posOffset>1049990</wp:posOffset>
                </wp:positionV>
                <wp:extent cx="401320" cy="59690"/>
                <wp:effectExtent l="0" t="0" r="17780" b="16510"/>
                <wp:wrapNone/>
                <wp:docPr id="15182307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59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5D113" id="Rettangolo 1" o:spid="_x0000_s1026" style="position:absolute;margin-left:161.3pt;margin-top:82.7pt;width:31.6pt;height:4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326D5" wp14:editId="425E36DE">
                <wp:simplePos x="0" y="0"/>
                <wp:positionH relativeFrom="column">
                  <wp:posOffset>1133649</wp:posOffset>
                </wp:positionH>
                <wp:positionV relativeFrom="paragraph">
                  <wp:posOffset>1053688</wp:posOffset>
                </wp:positionV>
                <wp:extent cx="401320" cy="59690"/>
                <wp:effectExtent l="0" t="0" r="17780" b="16510"/>
                <wp:wrapNone/>
                <wp:docPr id="43154194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59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C0A43" id="Rettangolo 1" o:spid="_x0000_s1026" style="position:absolute;margin-left:89.25pt;margin-top:82.95pt;width:31.6pt;height:4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6A2F6" wp14:editId="336BBD63">
                <wp:simplePos x="0" y="0"/>
                <wp:positionH relativeFrom="column">
                  <wp:posOffset>1675765</wp:posOffset>
                </wp:positionH>
                <wp:positionV relativeFrom="paragraph">
                  <wp:posOffset>1028700</wp:posOffset>
                </wp:positionV>
                <wp:extent cx="230505" cy="50165"/>
                <wp:effectExtent l="0" t="0" r="17145" b="26035"/>
                <wp:wrapNone/>
                <wp:docPr id="58845946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916C0" id="Rettangolo 2" o:spid="_x0000_s1026" style="position:absolute;margin-left:131.95pt;margin-top:81pt;width:18.15pt;height: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67D44" wp14:editId="474D5788">
                <wp:simplePos x="0" y="0"/>
                <wp:positionH relativeFrom="column">
                  <wp:posOffset>1744890</wp:posOffset>
                </wp:positionH>
                <wp:positionV relativeFrom="paragraph">
                  <wp:posOffset>1118856</wp:posOffset>
                </wp:positionV>
                <wp:extent cx="75363" cy="86011"/>
                <wp:effectExtent l="0" t="0" r="20320" b="28575"/>
                <wp:wrapNone/>
                <wp:docPr id="545326498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3" cy="86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37094" id="Rettangolo 3" o:spid="_x0000_s1026" style="position:absolute;margin-left:137.4pt;margin-top:88.1pt;width:5.95pt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23343" wp14:editId="7D23CAB4">
                <wp:simplePos x="0" y="0"/>
                <wp:positionH relativeFrom="column">
                  <wp:posOffset>2360240</wp:posOffset>
                </wp:positionH>
                <wp:positionV relativeFrom="paragraph">
                  <wp:posOffset>2471404</wp:posOffset>
                </wp:positionV>
                <wp:extent cx="1062990" cy="491783"/>
                <wp:effectExtent l="57150" t="171450" r="60960" b="175260"/>
                <wp:wrapNone/>
                <wp:docPr id="1161554889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4697">
                          <a:off x="0" y="0"/>
                          <a:ext cx="1062990" cy="49178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C784A" id="Rettangolo con angoli arrotondati 7" o:spid="_x0000_s1026" style="position:absolute;margin-left:185.85pt;margin-top:194.6pt;width:83.7pt;height:38.7pt;rotation:-12837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" filled="f" strokecolor="red" strokeweight="3pt">
                <v:stroke joinstyle="miter"/>
              </v:roundrect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98E03" wp14:editId="61245479">
                <wp:simplePos x="0" y="0"/>
                <wp:positionH relativeFrom="margin">
                  <wp:posOffset>-144906</wp:posOffset>
                </wp:positionH>
                <wp:positionV relativeFrom="paragraph">
                  <wp:posOffset>1952925</wp:posOffset>
                </wp:positionV>
                <wp:extent cx="1158085" cy="469798"/>
                <wp:effectExtent l="172720" t="55880" r="177165" b="43815"/>
                <wp:wrapNone/>
                <wp:docPr id="59939786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20990">
                          <a:off x="0" y="0"/>
                          <a:ext cx="1158085" cy="46979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EB028" id="Rettangolo con angoli arrotondati 7" o:spid="_x0000_s1026" style="position:absolute;margin-left:-11.4pt;margin-top:153.75pt;width:91.2pt;height:37pt;rotation:-7076807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018CE" wp14:editId="49C9942D">
                <wp:simplePos x="0" y="0"/>
                <wp:positionH relativeFrom="column">
                  <wp:posOffset>690029</wp:posOffset>
                </wp:positionH>
                <wp:positionV relativeFrom="paragraph">
                  <wp:posOffset>2636750</wp:posOffset>
                </wp:positionV>
                <wp:extent cx="1740967" cy="466441"/>
                <wp:effectExtent l="19050" t="19050" r="12065" b="10160"/>
                <wp:wrapNone/>
                <wp:docPr id="1514858753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967" cy="46644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B19C9" id="Rettangolo 6" o:spid="_x0000_s1026" style="position:absolute;margin-left:54.35pt;margin-top:207.6pt;width:137.1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" filled="f" strokecolor="red" strokeweight="3pt"/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49B7F00A" wp14:editId="5546639B">
            <wp:extent cx="3537020" cy="3130921"/>
            <wp:effectExtent l="0" t="0" r="6350" b="0"/>
            <wp:docPr id="61272875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28759" name="Immagine 61272875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3" t="12009" r="17528" b="13191"/>
                    <a:stretch/>
                  </pic:blipFill>
                  <pic:spPr bwMode="auto">
                    <a:xfrm>
                      <a:off x="0" y="0"/>
                      <a:ext cx="3561075" cy="315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CC3B7" w14:textId="77777777" w:rsidR="002C6D1F" w:rsidRDefault="002C6D1F" w:rsidP="00052CC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58E32D71" w14:textId="41E6F654" w:rsidR="002C6D1F" w:rsidRPr="00382565" w:rsidRDefault="002C6D1F" w:rsidP="00052CC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3B330561" w14:textId="7A4F4025" w:rsidR="003D142C" w:rsidRPr="00382565" w:rsidRDefault="003D142C" w:rsidP="009851A6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38A19DB9" w14:textId="67841F31" w:rsidR="00605E94" w:rsidRPr="00382565" w:rsidRDefault="00052CC7" w:rsidP="00605E9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38256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GRADINATA </w:t>
      </w:r>
      <w:r w:rsidR="003D142C" w:rsidRPr="0038256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2° ANELLO </w:t>
      </w:r>
    </w:p>
    <w:p w14:paraId="6496AE89" w14:textId="5B58C135" w:rsidR="00052CC7" w:rsidRDefault="00605E94" w:rsidP="005F557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 xml:space="preserve">RIDOTTO FIPAV </w:t>
      </w:r>
      <w:r w:rsidR="00052CC7"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5</w:t>
      </w:r>
      <w:r w:rsidRPr="00382565">
        <w:rPr>
          <w:rFonts w:cstheme="minorHAnsi"/>
          <w:color w:val="000000" w:themeColor="text1"/>
          <w:sz w:val="20"/>
          <w:szCs w:val="20"/>
          <w:shd w:val="clear" w:color="auto" w:fill="FFFFFF"/>
        </w:rPr>
        <w:t>,00€</w:t>
      </w:r>
    </w:p>
    <w:p w14:paraId="5860C6C2" w14:textId="39E6B31A" w:rsidR="002C6D1F" w:rsidRDefault="002C6D1F" w:rsidP="005F557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20A9A432" w14:textId="72DFC095" w:rsidR="002C6D1F" w:rsidRDefault="00021015" w:rsidP="005F557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7053C" wp14:editId="1E997286">
                <wp:simplePos x="0" y="0"/>
                <wp:positionH relativeFrom="column">
                  <wp:posOffset>2014310</wp:posOffset>
                </wp:positionH>
                <wp:positionV relativeFrom="paragraph">
                  <wp:posOffset>1171686</wp:posOffset>
                </wp:positionV>
                <wp:extent cx="401320" cy="59690"/>
                <wp:effectExtent l="0" t="0" r="17780" b="16510"/>
                <wp:wrapNone/>
                <wp:docPr id="89418037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59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3CDCF" id="Rettangolo 1" o:spid="_x0000_s1026" style="position:absolute;margin-left:158.6pt;margin-top:92.25pt;width:31.6pt;height: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1359D" wp14:editId="5CCA3099">
                <wp:simplePos x="0" y="0"/>
                <wp:positionH relativeFrom="column">
                  <wp:posOffset>1250001</wp:posOffset>
                </wp:positionH>
                <wp:positionV relativeFrom="paragraph">
                  <wp:posOffset>1175497</wp:posOffset>
                </wp:positionV>
                <wp:extent cx="401320" cy="59690"/>
                <wp:effectExtent l="0" t="0" r="17780" b="16510"/>
                <wp:wrapNone/>
                <wp:docPr id="15172323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59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5EEF4" id="Rettangolo 1" o:spid="_x0000_s1026" style="position:absolute;margin-left:98.45pt;margin-top:92.55pt;width:31.6pt;height:4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895E4E" wp14:editId="6989C9BD">
                <wp:simplePos x="0" y="0"/>
                <wp:positionH relativeFrom="column">
                  <wp:posOffset>1775460</wp:posOffset>
                </wp:positionH>
                <wp:positionV relativeFrom="paragraph">
                  <wp:posOffset>1250315</wp:posOffset>
                </wp:positionV>
                <wp:extent cx="74930" cy="85725"/>
                <wp:effectExtent l="0" t="0" r="20320" b="28575"/>
                <wp:wrapNone/>
                <wp:docPr id="147784983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1E099" id="Rettangolo 3" o:spid="_x0000_s1026" style="position:absolute;margin-left:139.8pt;margin-top:98.45pt;width:5.9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" fillcolor="#4472c4 [3204]" strokecolor="#09101d [48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5C87F" wp14:editId="072EAE14">
                <wp:simplePos x="0" y="0"/>
                <wp:positionH relativeFrom="column">
                  <wp:posOffset>1706880</wp:posOffset>
                </wp:positionH>
                <wp:positionV relativeFrom="paragraph">
                  <wp:posOffset>1160780</wp:posOffset>
                </wp:positionV>
                <wp:extent cx="230505" cy="50165"/>
                <wp:effectExtent l="0" t="0" r="17145" b="26035"/>
                <wp:wrapNone/>
                <wp:docPr id="56005129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0AF41" id="Rettangolo 2" o:spid="_x0000_s1026" style="position:absolute;margin-left:134.4pt;margin-top:91.4pt;width:18.15pt;height:3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" fillcolor="#4472c4 [3204]" strokecolor="#09101d [484]" strokeweight="1pt"/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647B0" wp14:editId="73ABF370">
                <wp:simplePos x="0" y="0"/>
                <wp:positionH relativeFrom="column">
                  <wp:posOffset>1176398</wp:posOffset>
                </wp:positionH>
                <wp:positionV relativeFrom="paragraph">
                  <wp:posOffset>2771640</wp:posOffset>
                </wp:positionV>
                <wp:extent cx="1291590" cy="408967"/>
                <wp:effectExtent l="19050" t="19050" r="22860" b="10160"/>
                <wp:wrapNone/>
                <wp:docPr id="106437529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4089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62A5" id="Rettangolo 6" o:spid="_x0000_s1026" style="position:absolute;margin-left:92.65pt;margin-top:218.25pt;width:101.7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" filled="f" strokecolor="red" strokeweight="3pt"/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EACF7" wp14:editId="61303E73">
                <wp:simplePos x="0" y="0"/>
                <wp:positionH relativeFrom="column">
                  <wp:posOffset>358139</wp:posOffset>
                </wp:positionH>
                <wp:positionV relativeFrom="paragraph">
                  <wp:posOffset>2704451</wp:posOffset>
                </wp:positionV>
                <wp:extent cx="666684" cy="341713"/>
                <wp:effectExtent l="38100" t="152400" r="38735" b="153670"/>
                <wp:wrapNone/>
                <wp:docPr id="1415659900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520">
                          <a:off x="0" y="0"/>
                          <a:ext cx="666684" cy="34171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14CA" id="Rettangolo con angoli arrotondati 7" o:spid="_x0000_s1026" style="position:absolute;margin-left:28.2pt;margin-top:212.95pt;width:52.5pt;height:26.9pt;rotation:21425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" filled="f" strokecolor="red" strokeweight="3pt">
                <v:stroke joinstyle="miter"/>
              </v:roundrect>
            </w:pict>
          </mc:Fallback>
        </mc:AlternateContent>
      </w:r>
      <w:r w:rsidR="002C6D1F">
        <w:rPr>
          <w:rFonts w:cstheme="minorHAnsi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23EE7F84" wp14:editId="7B89917B">
            <wp:extent cx="3818374" cy="3186469"/>
            <wp:effectExtent l="0" t="0" r="0" b="0"/>
            <wp:docPr id="77943076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30766" name="Immagine 7794307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291" cy="320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33263" w14:textId="77777777" w:rsidR="005F5577" w:rsidRPr="005F5577" w:rsidRDefault="005F5577" w:rsidP="005F557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26530502" w14:textId="6E9A8059" w:rsidR="00D432BC" w:rsidRPr="00382565" w:rsidRDefault="00D432BC" w:rsidP="00052CC7">
      <w:pPr>
        <w:spacing w:before="120" w:line="360" w:lineRule="auto"/>
        <w:jc w:val="both"/>
        <w:rPr>
          <w:rFonts w:cstheme="minorHAnsi"/>
          <w:sz w:val="20"/>
          <w:szCs w:val="20"/>
        </w:rPr>
      </w:pPr>
      <w:r w:rsidRPr="00382565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INGRESSO GRATUITO</w:t>
      </w:r>
      <w:r w:rsidRPr="00382565">
        <w:rPr>
          <w:rFonts w:cstheme="minorHAnsi"/>
          <w:b/>
          <w:bCs/>
          <w:sz w:val="20"/>
          <w:szCs w:val="20"/>
          <w:shd w:val="clear" w:color="auto" w:fill="FFFFFF"/>
        </w:rPr>
        <w:t>:</w:t>
      </w:r>
      <w:r w:rsidRPr="00382565">
        <w:rPr>
          <w:rFonts w:cstheme="minorHAnsi"/>
          <w:sz w:val="20"/>
          <w:szCs w:val="20"/>
          <w:shd w:val="clear" w:color="auto" w:fill="FFFFFF"/>
        </w:rPr>
        <w:t xml:space="preserve"> Under 4 (senza posto </w:t>
      </w:r>
      <w:r w:rsidR="00052CC7" w:rsidRPr="00382565">
        <w:rPr>
          <w:rFonts w:cstheme="minorHAnsi"/>
          <w:sz w:val="20"/>
          <w:szCs w:val="20"/>
          <w:shd w:val="clear" w:color="auto" w:fill="FFFFFF"/>
        </w:rPr>
        <w:t>assegnato</w:t>
      </w:r>
      <w:r w:rsidRPr="00382565">
        <w:rPr>
          <w:rFonts w:cstheme="minorHAnsi"/>
          <w:sz w:val="20"/>
          <w:szCs w:val="20"/>
          <w:shd w:val="clear" w:color="auto" w:fill="FFFFFF"/>
        </w:rPr>
        <w:t>)</w:t>
      </w:r>
    </w:p>
    <w:p w14:paraId="2CC4A2B2" w14:textId="1015C114" w:rsidR="00382565" w:rsidRDefault="00382565" w:rsidP="00382565">
      <w:pPr>
        <w:pStyle w:val="Default"/>
        <w:rPr>
          <w:sz w:val="20"/>
          <w:szCs w:val="20"/>
        </w:rPr>
      </w:pPr>
      <w:r w:rsidRPr="00382565">
        <w:rPr>
          <w:sz w:val="20"/>
          <w:szCs w:val="20"/>
        </w:rPr>
        <w:t xml:space="preserve">Ulteriore promo, valida solamente per la categoria </w:t>
      </w:r>
      <w:r w:rsidR="00BC20BA">
        <w:rPr>
          <w:sz w:val="20"/>
          <w:szCs w:val="20"/>
        </w:rPr>
        <w:t>GRADINATA 1° ANELLO</w:t>
      </w:r>
      <w:r w:rsidRPr="00382565">
        <w:rPr>
          <w:sz w:val="20"/>
          <w:szCs w:val="20"/>
        </w:rPr>
        <w:t xml:space="preserve">: </w:t>
      </w:r>
    </w:p>
    <w:p w14:paraId="09B0D221" w14:textId="77777777" w:rsidR="005F5577" w:rsidRPr="00382565" w:rsidRDefault="005F5577" w:rsidP="00382565">
      <w:pPr>
        <w:pStyle w:val="Default"/>
        <w:rPr>
          <w:sz w:val="20"/>
          <w:szCs w:val="20"/>
        </w:rPr>
      </w:pPr>
    </w:p>
    <w:p w14:paraId="028E9261" w14:textId="77777777" w:rsidR="00382565" w:rsidRPr="005F5577" w:rsidRDefault="00382565" w:rsidP="00382565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382565">
        <w:rPr>
          <w:sz w:val="20"/>
          <w:szCs w:val="20"/>
        </w:rPr>
        <w:t xml:space="preserve">Ogni </w:t>
      </w:r>
      <w:r w:rsidRPr="00382565">
        <w:rPr>
          <w:b/>
          <w:bCs/>
          <w:sz w:val="20"/>
          <w:szCs w:val="20"/>
        </w:rPr>
        <w:t>6 biglietti acquistati</w:t>
      </w:r>
      <w:r w:rsidRPr="00382565">
        <w:rPr>
          <w:sz w:val="20"/>
          <w:szCs w:val="20"/>
        </w:rPr>
        <w:t xml:space="preserve">, la società riceverà </w:t>
      </w:r>
      <w:r w:rsidRPr="00382565">
        <w:rPr>
          <w:b/>
          <w:bCs/>
          <w:sz w:val="20"/>
          <w:szCs w:val="20"/>
        </w:rPr>
        <w:t xml:space="preserve">1 biglietto omaggio </w:t>
      </w:r>
    </w:p>
    <w:p w14:paraId="3302B163" w14:textId="77777777" w:rsidR="00382565" w:rsidRPr="00382565" w:rsidRDefault="00382565" w:rsidP="00382565">
      <w:pPr>
        <w:pStyle w:val="Default"/>
        <w:rPr>
          <w:sz w:val="20"/>
          <w:szCs w:val="20"/>
        </w:rPr>
      </w:pPr>
    </w:p>
    <w:p w14:paraId="258CFC9B" w14:textId="2D9CDF67" w:rsidR="00382565" w:rsidRDefault="00382565" w:rsidP="00382565">
      <w:pPr>
        <w:pStyle w:val="Default"/>
        <w:rPr>
          <w:sz w:val="20"/>
          <w:szCs w:val="20"/>
        </w:rPr>
      </w:pPr>
      <w:r w:rsidRPr="00382565">
        <w:rPr>
          <w:sz w:val="20"/>
          <w:szCs w:val="20"/>
        </w:rPr>
        <w:t>Ulteriore promo, valida solamente per la categoria GRADINATA 2°</w:t>
      </w:r>
      <w:r w:rsidR="00BC20BA">
        <w:rPr>
          <w:sz w:val="20"/>
          <w:szCs w:val="20"/>
        </w:rPr>
        <w:t xml:space="preserve"> </w:t>
      </w:r>
      <w:r w:rsidRPr="00382565">
        <w:rPr>
          <w:sz w:val="20"/>
          <w:szCs w:val="20"/>
        </w:rPr>
        <w:t xml:space="preserve">ANELLO: </w:t>
      </w:r>
    </w:p>
    <w:p w14:paraId="65E422E1" w14:textId="77777777" w:rsidR="005F5577" w:rsidRPr="00382565" w:rsidRDefault="005F5577" w:rsidP="00382565">
      <w:pPr>
        <w:pStyle w:val="Default"/>
        <w:rPr>
          <w:sz w:val="20"/>
          <w:szCs w:val="20"/>
        </w:rPr>
      </w:pPr>
    </w:p>
    <w:p w14:paraId="450104AD" w14:textId="77777777" w:rsidR="00382565" w:rsidRPr="005F5577" w:rsidRDefault="00382565" w:rsidP="00382565">
      <w:pPr>
        <w:pStyle w:val="Default"/>
        <w:numPr>
          <w:ilvl w:val="0"/>
          <w:numId w:val="4"/>
        </w:numPr>
        <w:spacing w:after="30"/>
        <w:rPr>
          <w:sz w:val="20"/>
          <w:szCs w:val="20"/>
        </w:rPr>
      </w:pPr>
      <w:r w:rsidRPr="00382565">
        <w:rPr>
          <w:sz w:val="20"/>
          <w:szCs w:val="20"/>
        </w:rPr>
        <w:t xml:space="preserve">Ogni </w:t>
      </w:r>
      <w:r w:rsidRPr="00382565">
        <w:rPr>
          <w:b/>
          <w:bCs/>
          <w:sz w:val="20"/>
          <w:szCs w:val="20"/>
        </w:rPr>
        <w:t>13 biglietti acquistati</w:t>
      </w:r>
      <w:r w:rsidRPr="00382565">
        <w:rPr>
          <w:sz w:val="20"/>
          <w:szCs w:val="20"/>
        </w:rPr>
        <w:t xml:space="preserve">, la società riceverà </w:t>
      </w:r>
      <w:r w:rsidRPr="00382565">
        <w:rPr>
          <w:b/>
          <w:bCs/>
          <w:sz w:val="20"/>
          <w:szCs w:val="20"/>
        </w:rPr>
        <w:t xml:space="preserve">2 biglietti omaggio </w:t>
      </w:r>
    </w:p>
    <w:p w14:paraId="629CA042" w14:textId="6EFA5604" w:rsidR="00382565" w:rsidRPr="00382565" w:rsidRDefault="00382565" w:rsidP="00382565">
      <w:pPr>
        <w:pStyle w:val="Default"/>
        <w:numPr>
          <w:ilvl w:val="0"/>
          <w:numId w:val="4"/>
        </w:numPr>
        <w:spacing w:after="30"/>
        <w:rPr>
          <w:sz w:val="20"/>
          <w:szCs w:val="20"/>
        </w:rPr>
      </w:pPr>
      <w:r w:rsidRPr="00382565">
        <w:rPr>
          <w:sz w:val="20"/>
          <w:szCs w:val="20"/>
        </w:rPr>
        <w:t xml:space="preserve">Ogni </w:t>
      </w:r>
      <w:r w:rsidRPr="00382565">
        <w:rPr>
          <w:b/>
          <w:bCs/>
          <w:sz w:val="20"/>
          <w:szCs w:val="20"/>
        </w:rPr>
        <w:t>6 biglietti acquistati</w:t>
      </w:r>
      <w:r w:rsidRPr="00382565">
        <w:rPr>
          <w:sz w:val="20"/>
          <w:szCs w:val="20"/>
        </w:rPr>
        <w:t xml:space="preserve">, la società riceverà </w:t>
      </w:r>
      <w:r w:rsidRPr="00382565">
        <w:rPr>
          <w:b/>
          <w:bCs/>
          <w:sz w:val="20"/>
          <w:szCs w:val="20"/>
        </w:rPr>
        <w:t xml:space="preserve">1 biglietto omaggio </w:t>
      </w:r>
    </w:p>
    <w:p w14:paraId="02658B91" w14:textId="77777777" w:rsidR="00382565" w:rsidRDefault="00382565" w:rsidP="006E16D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22053A0D" w14:textId="77777777" w:rsidR="00382565" w:rsidRDefault="00382565" w:rsidP="006E16D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7597BF78" w14:textId="77777777" w:rsidR="00382565" w:rsidRDefault="00382565" w:rsidP="006E16D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6B88ED45" w14:textId="77777777" w:rsidR="00382565" w:rsidRDefault="00382565" w:rsidP="006E16D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41530043" w14:textId="77777777" w:rsidR="00382565" w:rsidRDefault="00382565" w:rsidP="006E16D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3C6EC6AD" w14:textId="77777777" w:rsidR="005F5577" w:rsidRDefault="005F5577" w:rsidP="006E16D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42D72E43" w14:textId="3757C008" w:rsidR="00C81DAC" w:rsidRPr="003D142C" w:rsidRDefault="00C81DAC" w:rsidP="006E16D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3D142C">
        <w:rPr>
          <w:rFonts w:cstheme="minorHAnsi"/>
          <w:color w:val="000000" w:themeColor="text1"/>
          <w:sz w:val="20"/>
          <w:szCs w:val="20"/>
          <w:shd w:val="clear" w:color="auto" w:fill="FFFFFF"/>
        </w:rPr>
        <w:t>Per accedere alla promozione le Società Sportive dovranno indicare nell’apposita tabella</w:t>
      </w:r>
      <w:r w:rsidR="006662A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qui di seguito</w:t>
      </w:r>
      <w:r w:rsidRPr="003D142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il </w:t>
      </w:r>
      <w:r w:rsidRPr="00734DB7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numero di biglietti che intendono acquistare </w:t>
      </w:r>
      <w:r w:rsidR="00052CC7" w:rsidRPr="00734DB7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e </w:t>
      </w:r>
      <w:r w:rsidR="00382565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per</w:t>
      </w:r>
      <w:r w:rsidR="00052CC7" w:rsidRPr="00734DB7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quali giornate</w:t>
      </w:r>
      <w:r w:rsidR="00052CC7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142C">
        <w:rPr>
          <w:rFonts w:cstheme="minorHAnsi"/>
          <w:color w:val="000000" w:themeColor="text1"/>
          <w:sz w:val="20"/>
          <w:szCs w:val="20"/>
          <w:shd w:val="clear" w:color="auto" w:fill="FFFFFF"/>
        </w:rPr>
        <w:t>ed effettuare un bonifico bancario dell’importo calcolato a:</w:t>
      </w:r>
    </w:p>
    <w:p w14:paraId="6E91B091" w14:textId="448FD188" w:rsidR="00D432BC" w:rsidRPr="003D142C" w:rsidRDefault="00D432BC" w:rsidP="006E16D2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/>
          <w:sz w:val="20"/>
          <w:szCs w:val="20"/>
        </w:rPr>
      </w:pPr>
    </w:p>
    <w:p w14:paraId="54169CBA" w14:textId="29E74265" w:rsidR="00C81DAC" w:rsidRPr="009F4433" w:rsidRDefault="00C81DAC" w:rsidP="006E16D2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/>
          <w:sz w:val="20"/>
          <w:szCs w:val="20"/>
          <w:lang w:val="en-US"/>
        </w:rPr>
      </w:pPr>
      <w:r w:rsidRPr="009F4433">
        <w:rPr>
          <w:rFonts w:cstheme="minorHAnsi"/>
          <w:b/>
          <w:sz w:val="20"/>
          <w:szCs w:val="20"/>
          <w:lang w:val="en-US"/>
        </w:rPr>
        <w:t>Master Group Sport S.r.l.</w:t>
      </w:r>
    </w:p>
    <w:p w14:paraId="028763FD" w14:textId="0A39D043" w:rsidR="00C81DAC" w:rsidRPr="009F4433" w:rsidRDefault="00C81DAC" w:rsidP="006E16D2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/>
          <w:sz w:val="20"/>
          <w:szCs w:val="20"/>
        </w:rPr>
      </w:pPr>
      <w:r w:rsidRPr="009F4433">
        <w:rPr>
          <w:rFonts w:cstheme="minorHAnsi"/>
          <w:b/>
          <w:sz w:val="20"/>
          <w:szCs w:val="20"/>
        </w:rPr>
        <w:t xml:space="preserve">Causale - Acquisto Biglietti </w:t>
      </w:r>
      <w:r w:rsidR="004326AA" w:rsidRPr="009F4433">
        <w:rPr>
          <w:rFonts w:cstheme="minorHAnsi"/>
          <w:b/>
          <w:sz w:val="20"/>
          <w:szCs w:val="20"/>
        </w:rPr>
        <w:t>Finali Coppa Italia Frecciarossa</w:t>
      </w:r>
    </w:p>
    <w:p w14:paraId="1F13A147" w14:textId="36DE0FB2" w:rsidR="00C81DAC" w:rsidRPr="003D142C" w:rsidRDefault="00C81DAC" w:rsidP="0092353B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/>
          <w:sz w:val="20"/>
          <w:szCs w:val="20"/>
        </w:rPr>
      </w:pPr>
      <w:r w:rsidRPr="009F4433">
        <w:rPr>
          <w:rFonts w:cstheme="minorHAnsi"/>
          <w:b/>
          <w:sz w:val="20"/>
          <w:szCs w:val="20"/>
        </w:rPr>
        <w:t xml:space="preserve">Codice IBAN </w:t>
      </w:r>
      <w:r w:rsidR="0092353B" w:rsidRPr="009F4433">
        <w:rPr>
          <w:rFonts w:cstheme="minorHAnsi"/>
          <w:b/>
          <w:sz w:val="20"/>
          <w:szCs w:val="20"/>
        </w:rPr>
        <w:t>IT79Y 03440 01604 000000272000</w:t>
      </w:r>
    </w:p>
    <w:p w14:paraId="4FA1078D" w14:textId="5E2B78E0" w:rsidR="00382565" w:rsidRDefault="00382565" w:rsidP="006E16D2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sz w:val="20"/>
          <w:szCs w:val="20"/>
        </w:rPr>
      </w:pPr>
    </w:p>
    <w:p w14:paraId="02DC2EC4" w14:textId="6F3C2275" w:rsidR="00052CC7" w:rsidRDefault="00C81DAC" w:rsidP="009F4433">
      <w:pPr>
        <w:shd w:val="clear" w:color="auto" w:fill="FFFFFF"/>
        <w:rPr>
          <w:b/>
          <w:bCs/>
          <w:color w:val="4472C4" w:themeColor="accent1"/>
          <w:sz w:val="20"/>
          <w:szCs w:val="20"/>
        </w:rPr>
      </w:pPr>
      <w:r w:rsidRPr="003D142C">
        <w:rPr>
          <w:rFonts w:cstheme="minorHAnsi"/>
          <w:sz w:val="20"/>
          <w:szCs w:val="20"/>
        </w:rPr>
        <w:t>Copia del modulo di prenotazione dei biglietti e del bonifico effettuato dovrà essere inviato</w:t>
      </w:r>
      <w:r w:rsidR="0006588F" w:rsidRPr="003D142C">
        <w:rPr>
          <w:rFonts w:cstheme="minorHAnsi"/>
          <w:sz w:val="20"/>
          <w:szCs w:val="20"/>
        </w:rPr>
        <w:t xml:space="preserve"> a </w:t>
      </w:r>
      <w:r w:rsidRPr="003D142C">
        <w:rPr>
          <w:rFonts w:cstheme="minorHAnsi"/>
          <w:sz w:val="20"/>
          <w:szCs w:val="20"/>
        </w:rPr>
        <w:t xml:space="preserve">Master Group Sport </w:t>
      </w:r>
      <w:r w:rsidR="006662AC">
        <w:rPr>
          <w:rFonts w:cstheme="minorHAnsi"/>
          <w:sz w:val="20"/>
          <w:szCs w:val="20"/>
        </w:rPr>
        <w:t xml:space="preserve">e al Comitato </w:t>
      </w:r>
      <w:r w:rsidR="009F4433">
        <w:rPr>
          <w:rFonts w:cstheme="minorHAnsi"/>
          <w:sz w:val="20"/>
          <w:szCs w:val="20"/>
        </w:rPr>
        <w:t>Regionale del Friuli Venezia Giulia -</w:t>
      </w:r>
      <w:r w:rsidR="006662AC">
        <w:rPr>
          <w:rFonts w:cstheme="minorHAnsi"/>
          <w:sz w:val="20"/>
          <w:szCs w:val="20"/>
        </w:rPr>
        <w:t xml:space="preserve"> FIPAV </w:t>
      </w:r>
      <w:r w:rsidR="0006588F" w:rsidRPr="003D142C">
        <w:rPr>
          <w:rFonts w:cstheme="minorHAnsi"/>
          <w:sz w:val="20"/>
          <w:szCs w:val="20"/>
        </w:rPr>
        <w:t>all’indirizzo e-</w:t>
      </w:r>
      <w:r w:rsidRPr="003D142C">
        <w:rPr>
          <w:rFonts w:cstheme="minorHAnsi"/>
          <w:sz w:val="20"/>
          <w:szCs w:val="20"/>
        </w:rPr>
        <w:t>mail</w:t>
      </w:r>
      <w:r w:rsidR="0006588F" w:rsidRPr="003D142C">
        <w:rPr>
          <w:rFonts w:cstheme="minorHAnsi"/>
          <w:sz w:val="20"/>
          <w:szCs w:val="20"/>
        </w:rPr>
        <w:t xml:space="preserve">: </w:t>
      </w:r>
      <w:hyperlink r:id="rId8" w:history="1">
        <w:r w:rsidR="003D142C" w:rsidRPr="003D142C">
          <w:rPr>
            <w:b/>
            <w:bCs/>
            <w:color w:val="4472C4" w:themeColor="accent1"/>
            <w:sz w:val="20"/>
            <w:szCs w:val="20"/>
          </w:rPr>
          <w:t>eventi@mgsport.com</w:t>
        </w:r>
      </w:hyperlink>
      <w:r w:rsidR="003D142C" w:rsidRPr="003D142C">
        <w:rPr>
          <w:rFonts w:cstheme="minorHAnsi"/>
          <w:b/>
          <w:bCs/>
          <w:sz w:val="20"/>
          <w:szCs w:val="20"/>
        </w:rPr>
        <w:t xml:space="preserve"> e</w:t>
      </w:r>
      <w:r w:rsidR="009F4433">
        <w:rPr>
          <w:rFonts w:cstheme="minorHAnsi"/>
          <w:b/>
          <w:bCs/>
          <w:sz w:val="20"/>
          <w:szCs w:val="20"/>
        </w:rPr>
        <w:t xml:space="preserve"> </w:t>
      </w:r>
      <w:hyperlink r:id="rId9" w:history="1">
        <w:r w:rsidR="009F4433" w:rsidRPr="009F4433">
          <w:rPr>
            <w:b/>
            <w:bCs/>
            <w:color w:val="4472C4" w:themeColor="accent1"/>
            <w:sz w:val="20"/>
            <w:szCs w:val="20"/>
          </w:rPr>
          <w:t>friulivg@federvolley.it</w:t>
        </w:r>
      </w:hyperlink>
    </w:p>
    <w:p w14:paraId="1AFB0AB0" w14:textId="55784AD8" w:rsidR="00C81DAC" w:rsidRPr="003D142C" w:rsidRDefault="00C81DAC" w:rsidP="006E16D2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sz w:val="20"/>
          <w:szCs w:val="20"/>
        </w:rPr>
      </w:pPr>
      <w:r w:rsidRPr="003D142C">
        <w:rPr>
          <w:rFonts w:cstheme="minorHAnsi"/>
          <w:b/>
          <w:bCs/>
          <w:sz w:val="20"/>
          <w:szCs w:val="20"/>
        </w:rPr>
        <w:t>Non verranno rilasciati biglietti se non è stato effettuato il pagamento tramite bonifico</w:t>
      </w:r>
      <w:r w:rsidRPr="003D142C">
        <w:rPr>
          <w:rFonts w:cstheme="minorHAnsi"/>
          <w:sz w:val="20"/>
          <w:szCs w:val="20"/>
        </w:rPr>
        <w:t>.</w:t>
      </w:r>
    </w:p>
    <w:p w14:paraId="46D7878F" w14:textId="77777777" w:rsidR="00052CC7" w:rsidRDefault="00052CC7" w:rsidP="006E16D2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sz w:val="20"/>
          <w:szCs w:val="20"/>
        </w:rPr>
      </w:pPr>
    </w:p>
    <w:p w14:paraId="424CA1C8" w14:textId="15DDCBFB" w:rsidR="00C81DAC" w:rsidRDefault="00C81DAC" w:rsidP="006E16D2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Cs/>
          <w:sz w:val="20"/>
          <w:szCs w:val="20"/>
        </w:rPr>
      </w:pPr>
      <w:r w:rsidRPr="006662AC">
        <w:rPr>
          <w:rFonts w:cstheme="minorHAnsi"/>
          <w:sz w:val="20"/>
          <w:szCs w:val="20"/>
        </w:rPr>
        <w:t xml:space="preserve">I biglietti prenotati saranno inviati via email </w:t>
      </w:r>
      <w:r w:rsidRPr="006662AC">
        <w:rPr>
          <w:rFonts w:cstheme="minorHAnsi"/>
          <w:b/>
          <w:bCs/>
          <w:sz w:val="20"/>
          <w:szCs w:val="20"/>
        </w:rPr>
        <w:t xml:space="preserve">a </w:t>
      </w:r>
      <w:r w:rsidRPr="006662AC">
        <w:rPr>
          <w:rFonts w:cstheme="minorHAnsi"/>
          <w:b/>
          <w:sz w:val="20"/>
          <w:szCs w:val="20"/>
        </w:rPr>
        <w:t>partire da</w:t>
      </w:r>
      <w:r w:rsidR="005F5577">
        <w:rPr>
          <w:rFonts w:cstheme="minorHAnsi"/>
          <w:b/>
          <w:sz w:val="20"/>
          <w:szCs w:val="20"/>
        </w:rPr>
        <w:t xml:space="preserve"> lunedì 12 febbraio 2024 </w:t>
      </w:r>
      <w:r w:rsidR="006662AC">
        <w:rPr>
          <w:rFonts w:cstheme="minorHAnsi"/>
          <w:bCs/>
          <w:sz w:val="20"/>
          <w:szCs w:val="20"/>
        </w:rPr>
        <w:t xml:space="preserve">e saranno esclusivamente in formato digitale. </w:t>
      </w:r>
    </w:p>
    <w:p w14:paraId="0A81338D" w14:textId="77777777" w:rsidR="009F4433" w:rsidRDefault="009F4433" w:rsidP="006E16D2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Cs/>
          <w:sz w:val="20"/>
          <w:szCs w:val="20"/>
        </w:rPr>
      </w:pPr>
    </w:p>
    <w:p w14:paraId="17197BF5" w14:textId="77777777" w:rsidR="009F4433" w:rsidRDefault="009F4433" w:rsidP="009F4433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/>
          <w:bCs/>
          <w:sz w:val="20"/>
          <w:szCs w:val="20"/>
        </w:rPr>
      </w:pPr>
    </w:p>
    <w:p w14:paraId="0CD5705F" w14:textId="77777777" w:rsidR="009F4433" w:rsidRDefault="009F4433" w:rsidP="009F4433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/>
          <w:bCs/>
          <w:sz w:val="20"/>
          <w:szCs w:val="20"/>
        </w:rPr>
      </w:pPr>
    </w:p>
    <w:p w14:paraId="5A3CFBB2" w14:textId="7090C396" w:rsidR="009F4433" w:rsidRPr="009F4433" w:rsidRDefault="009F4433" w:rsidP="009F4433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b/>
          <w:bCs/>
          <w:sz w:val="20"/>
          <w:szCs w:val="20"/>
        </w:rPr>
      </w:pPr>
      <w:r w:rsidRPr="009F4433">
        <w:rPr>
          <w:rFonts w:cstheme="minorHAnsi"/>
          <w:b/>
          <w:bCs/>
          <w:sz w:val="20"/>
          <w:szCs w:val="20"/>
        </w:rPr>
        <w:t xml:space="preserve">CONTATTI COMITATO REGIONALE FRIULI VENEZIA GIULIA – FIPAV </w:t>
      </w:r>
    </w:p>
    <w:p w14:paraId="3C71F326" w14:textId="02CD411E" w:rsidR="009F4433" w:rsidRPr="009F4433" w:rsidRDefault="009F4433" w:rsidP="009F4433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E-</w:t>
      </w:r>
      <w:r w:rsidRPr="009F4433">
        <w:rPr>
          <w:rFonts w:cstheme="minorHAnsi"/>
          <w:sz w:val="20"/>
          <w:szCs w:val="20"/>
        </w:rPr>
        <w:t xml:space="preserve">mail:  </w:t>
      </w:r>
      <w:hyperlink r:id="rId10" w:history="1">
        <w:r w:rsidRPr="009F4433">
          <w:rPr>
            <w:b/>
            <w:bCs/>
            <w:color w:val="4472C4" w:themeColor="accent1"/>
            <w:sz w:val="20"/>
            <w:szCs w:val="20"/>
          </w:rPr>
          <w:t>friulivg@federvolley.it</w:t>
        </w:r>
      </w:hyperlink>
    </w:p>
    <w:p w14:paraId="7A89C2E8" w14:textId="27CD9D2C" w:rsidR="009F4433" w:rsidRPr="009F4433" w:rsidRDefault="009F4433" w:rsidP="009F4433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9F4433">
        <w:rPr>
          <w:rFonts w:cstheme="minorHAnsi"/>
          <w:sz w:val="20"/>
          <w:szCs w:val="20"/>
        </w:rPr>
        <w:t>el. 040/3222041</w:t>
      </w:r>
    </w:p>
    <w:p w14:paraId="120730C6" w14:textId="14F6F3D4" w:rsidR="009F4433" w:rsidRPr="009F4433" w:rsidRDefault="009F4433" w:rsidP="009F4433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Pr="009F4433">
        <w:rPr>
          <w:rFonts w:cstheme="minorHAnsi"/>
          <w:sz w:val="20"/>
          <w:szCs w:val="20"/>
        </w:rPr>
        <w:t>ob. 351/6755271</w:t>
      </w:r>
    </w:p>
    <w:p w14:paraId="38E6E463" w14:textId="77777777" w:rsidR="009F4433" w:rsidRDefault="009F4433" w:rsidP="009F4433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sz w:val="20"/>
          <w:szCs w:val="20"/>
        </w:rPr>
      </w:pPr>
      <w:r w:rsidRPr="009F4433">
        <w:rPr>
          <w:rFonts w:cstheme="minorHAnsi"/>
          <w:sz w:val="20"/>
          <w:szCs w:val="20"/>
        </w:rPr>
        <w:t>Rosanna Tognon</w:t>
      </w:r>
    </w:p>
    <w:p w14:paraId="31A1CF24" w14:textId="4CEBAB9C" w:rsidR="005F5577" w:rsidRPr="002C6D1F" w:rsidRDefault="009F4433" w:rsidP="002C6D1F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cstheme="minorHAnsi"/>
          <w:sz w:val="20"/>
          <w:szCs w:val="20"/>
        </w:rPr>
      </w:pPr>
      <w:r w:rsidRPr="009F4433">
        <w:rPr>
          <w:rFonts w:cstheme="minorHAnsi"/>
          <w:sz w:val="20"/>
          <w:szCs w:val="20"/>
        </w:rPr>
        <w:t>Annamaria Cattonaro</w:t>
      </w:r>
    </w:p>
    <w:p w14:paraId="47AFB6D4" w14:textId="77777777" w:rsidR="002C6D1F" w:rsidRDefault="002C6D1F" w:rsidP="00C250B4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</w:p>
    <w:p w14:paraId="27C8C34D" w14:textId="7316AB1F" w:rsidR="00C250B4" w:rsidRDefault="00C250B4" w:rsidP="00C250B4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MODULO PRENOTAZIONE BIGLIETTI</w:t>
      </w:r>
    </w:p>
    <w:p w14:paraId="5BF93C16" w14:textId="3D852570" w:rsidR="00C250B4" w:rsidRDefault="00C250B4" w:rsidP="00C250B4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PROMOZIONE SOCIETÀ SPORTIVE – FIPAV </w:t>
      </w:r>
      <w:r w:rsidR="004326AA">
        <w:rPr>
          <w:b/>
          <w:sz w:val="28"/>
          <w:szCs w:val="28"/>
        </w:rPr>
        <w:t>FRIULI VENEZIA GIULIA</w:t>
      </w:r>
    </w:p>
    <w:p w14:paraId="65DA6554" w14:textId="5A3EBD65" w:rsidR="00C250B4" w:rsidRDefault="00D432BC" w:rsidP="00C250B4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PROMOZIONE ATTIVA FINO AL </w:t>
      </w:r>
      <w:r w:rsidR="00382565">
        <w:rPr>
          <w:b/>
          <w:sz w:val="28"/>
          <w:szCs w:val="28"/>
        </w:rPr>
        <w:t>05 FEBBRAIO 2024</w:t>
      </w:r>
      <w:r w:rsidR="005F5577">
        <w:rPr>
          <w:b/>
          <w:sz w:val="28"/>
          <w:szCs w:val="28"/>
        </w:rPr>
        <w:t xml:space="preserve"> E FINO AD ESAURIMENTO POSTI</w:t>
      </w:r>
    </w:p>
    <w:p w14:paraId="0382ED0A" w14:textId="77777777" w:rsidR="00C250B4" w:rsidRDefault="00C250B4" w:rsidP="00C250B4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</w:p>
    <w:p w14:paraId="5A7B9030" w14:textId="401BEE25" w:rsidR="00C250B4" w:rsidRPr="00382565" w:rsidRDefault="00C250B4" w:rsidP="00C250B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382565">
        <w:rPr>
          <w:rFonts w:ascii="Calibri" w:hAnsi="Calibri"/>
          <w:b/>
          <w:sz w:val="24"/>
          <w:szCs w:val="24"/>
        </w:rPr>
        <w:t xml:space="preserve">SOCIETÀ </w:t>
      </w:r>
      <w:r w:rsidRPr="00382565">
        <w:rPr>
          <w:rFonts w:ascii="Calibri" w:hAnsi="Calibri"/>
          <w:bCs/>
          <w:sz w:val="24"/>
          <w:szCs w:val="24"/>
        </w:rPr>
        <w:t>_____________________________________________________________</w:t>
      </w:r>
      <w:r w:rsidR="00382565">
        <w:rPr>
          <w:rFonts w:ascii="Calibri" w:hAnsi="Calibri"/>
          <w:bCs/>
          <w:sz w:val="24"/>
          <w:szCs w:val="24"/>
        </w:rPr>
        <w:t>____________</w:t>
      </w:r>
    </w:p>
    <w:p w14:paraId="493B228B" w14:textId="02911EFE" w:rsidR="00C250B4" w:rsidRPr="00382565" w:rsidRDefault="00C250B4" w:rsidP="00C250B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382565">
        <w:rPr>
          <w:rFonts w:ascii="Calibri" w:hAnsi="Calibri"/>
          <w:bCs/>
          <w:sz w:val="24"/>
          <w:szCs w:val="24"/>
        </w:rPr>
        <w:t>CODICE AFF. ___________________ Città _________________________ Prov. ____</w:t>
      </w:r>
      <w:r w:rsidR="00382565">
        <w:rPr>
          <w:rFonts w:ascii="Calibri" w:hAnsi="Calibri"/>
          <w:bCs/>
          <w:sz w:val="24"/>
          <w:szCs w:val="24"/>
        </w:rPr>
        <w:t>____________</w:t>
      </w:r>
    </w:p>
    <w:p w14:paraId="07545C9F" w14:textId="6176EB6E" w:rsidR="00C250B4" w:rsidRPr="00382565" w:rsidRDefault="00C250B4" w:rsidP="00C250B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382565">
        <w:rPr>
          <w:rFonts w:ascii="Calibri" w:hAnsi="Calibri"/>
          <w:bCs/>
          <w:sz w:val="24"/>
          <w:szCs w:val="24"/>
        </w:rPr>
        <w:t>CELL. ______________________ E-MAIL ___________________________________</w:t>
      </w:r>
      <w:r w:rsidR="00382565">
        <w:rPr>
          <w:rFonts w:ascii="Calibri" w:hAnsi="Calibri"/>
          <w:bCs/>
          <w:sz w:val="24"/>
          <w:szCs w:val="24"/>
        </w:rPr>
        <w:t>____________</w:t>
      </w:r>
    </w:p>
    <w:p w14:paraId="2ECFFAFB" w14:textId="3443988E" w:rsidR="007737BF" w:rsidRPr="00382565" w:rsidRDefault="00C250B4" w:rsidP="001E410A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382565">
        <w:rPr>
          <w:rFonts w:ascii="Calibri" w:hAnsi="Calibri"/>
          <w:bCs/>
          <w:sz w:val="24"/>
          <w:szCs w:val="24"/>
        </w:rPr>
        <w:t>DIRIGENTE RESPONSABILE _______________________________________________</w:t>
      </w:r>
      <w:r w:rsidR="00382565">
        <w:rPr>
          <w:rFonts w:ascii="Calibri" w:hAnsi="Calibri"/>
          <w:bCs/>
          <w:sz w:val="24"/>
          <w:szCs w:val="24"/>
        </w:rPr>
        <w:t>___________</w:t>
      </w:r>
    </w:p>
    <w:p w14:paraId="5266FB40" w14:textId="2E55DB6F" w:rsidR="00C250B4" w:rsidRPr="00382565" w:rsidRDefault="00C250B4" w:rsidP="00C250B4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z w:val="24"/>
          <w:szCs w:val="24"/>
        </w:rPr>
      </w:pPr>
      <w:r w:rsidRPr="00382565">
        <w:rPr>
          <w:rFonts w:ascii="Calibri" w:hAnsi="Calibri"/>
          <w:b/>
          <w:sz w:val="24"/>
          <w:szCs w:val="24"/>
        </w:rPr>
        <w:t>ACQUISTA</w:t>
      </w:r>
    </w:p>
    <w:p w14:paraId="6AC687DE" w14:textId="77777777" w:rsidR="007737BF" w:rsidRDefault="007737BF" w:rsidP="00C46DA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sz w:val="28"/>
          <w:szCs w:val="28"/>
        </w:rPr>
      </w:pPr>
    </w:p>
    <w:p w14:paraId="2B925A1B" w14:textId="52142B1B" w:rsidR="00C46DA1" w:rsidRPr="00FB7E4F" w:rsidRDefault="007737BF" w:rsidP="00C46DA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color w:val="FF0000"/>
          <w:sz w:val="24"/>
          <w:szCs w:val="24"/>
        </w:rPr>
      </w:pPr>
      <w:r w:rsidRPr="00FB7E4F">
        <w:rPr>
          <w:rFonts w:ascii="Calibri" w:hAnsi="Calibri"/>
          <w:b/>
          <w:color w:val="FF0000"/>
          <w:sz w:val="24"/>
          <w:szCs w:val="24"/>
        </w:rPr>
        <w:t>PARTERRE</w:t>
      </w:r>
    </w:p>
    <w:p w14:paraId="45DD90B7" w14:textId="5715CA28" w:rsidR="00C46DA1" w:rsidRPr="005F5577" w:rsidRDefault="00C46DA1" w:rsidP="00C46DA1">
      <w:pPr>
        <w:pStyle w:val="Intestazione"/>
        <w:tabs>
          <w:tab w:val="clear" w:pos="4819"/>
          <w:tab w:val="clear" w:pos="9638"/>
          <w:tab w:val="left" w:pos="1126"/>
        </w:tabs>
        <w:jc w:val="both"/>
        <w:rPr>
          <w:rFonts w:ascii="Calibri" w:hAnsi="Calibri"/>
          <w:b/>
          <w:sz w:val="24"/>
          <w:szCs w:val="24"/>
        </w:rPr>
      </w:pPr>
      <w:r w:rsidRPr="005F5577">
        <w:rPr>
          <w:rFonts w:ascii="Calibri" w:hAnsi="Calibri"/>
          <w:b/>
          <w:sz w:val="24"/>
          <w:szCs w:val="24"/>
        </w:rPr>
        <w:tab/>
      </w:r>
    </w:p>
    <w:tbl>
      <w:tblPr>
        <w:tblStyle w:val="Grigliatabella"/>
        <w:tblW w:w="6946" w:type="dxa"/>
        <w:tblInd w:w="-5" w:type="dxa"/>
        <w:tblLook w:val="04A0" w:firstRow="1" w:lastRow="0" w:firstColumn="1" w:lastColumn="0" w:noHBand="0" w:noVBand="1"/>
      </w:tblPr>
      <w:tblGrid>
        <w:gridCol w:w="3969"/>
        <w:gridCol w:w="2977"/>
      </w:tblGrid>
      <w:tr w:rsidR="00BC20BA" w:rsidRPr="005F5577" w14:paraId="30177B4D" w14:textId="47A046B7" w:rsidTr="00BC20BA">
        <w:tc>
          <w:tcPr>
            <w:tcW w:w="3969" w:type="dxa"/>
          </w:tcPr>
          <w:p w14:paraId="5C72AC65" w14:textId="46B52FFD" w:rsidR="00BC20BA" w:rsidRPr="005F5577" w:rsidRDefault="00BC20BA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bookmarkStart w:id="1" w:name="_Hlk155710294"/>
            <w:r w:rsidRPr="005F5577">
              <w:rPr>
                <w:rFonts w:ascii="Calibri" w:hAnsi="Calibri"/>
                <w:b/>
                <w:sz w:val="24"/>
                <w:szCs w:val="24"/>
              </w:rPr>
              <w:t>N. BIGLIETTI ACQUISTATI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5F5577">
              <w:rPr>
                <w:rFonts w:ascii="Calibri" w:hAnsi="Calibri"/>
                <w:b/>
                <w:color w:val="70AD47" w:themeColor="accent6"/>
                <w:sz w:val="24"/>
                <w:szCs w:val="24"/>
              </w:rPr>
              <w:t>25,00€</w:t>
            </w:r>
          </w:p>
        </w:tc>
        <w:tc>
          <w:tcPr>
            <w:tcW w:w="2977" w:type="dxa"/>
          </w:tcPr>
          <w:p w14:paraId="6AC5B0FA" w14:textId="5F713885" w:rsidR="00BC20BA" w:rsidRPr="005F5577" w:rsidRDefault="00BC20BA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SABATO 17 FEBBRAIO </w:t>
            </w:r>
          </w:p>
        </w:tc>
      </w:tr>
      <w:bookmarkEnd w:id="1"/>
      <w:tr w:rsidR="00BC20BA" w:rsidRPr="005F5577" w14:paraId="76E810BE" w14:textId="3D23673F" w:rsidTr="00BC20BA">
        <w:trPr>
          <w:trHeight w:val="729"/>
        </w:trPr>
        <w:tc>
          <w:tcPr>
            <w:tcW w:w="3969" w:type="dxa"/>
          </w:tcPr>
          <w:p w14:paraId="0FE20E52" w14:textId="77777777" w:rsidR="00BC20BA" w:rsidRPr="005F5577" w:rsidRDefault="00BC20BA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3CC29E" w14:textId="22FC63CA" w:rsidR="00BC20BA" w:rsidRPr="005F5577" w:rsidRDefault="00BC20BA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20BA" w:rsidRPr="005F5577" w14:paraId="7E3A4ED2" w14:textId="77777777" w:rsidTr="00BC20BA">
        <w:tc>
          <w:tcPr>
            <w:tcW w:w="3969" w:type="dxa"/>
          </w:tcPr>
          <w:p w14:paraId="55040C84" w14:textId="5CACCA80" w:rsidR="00BC20BA" w:rsidRPr="005F5577" w:rsidRDefault="00BC20BA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>N. BIGLIETTI ACQUISTATI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5F5577">
              <w:rPr>
                <w:rFonts w:ascii="Calibri" w:hAnsi="Calibri"/>
                <w:b/>
                <w:color w:val="70AD47" w:themeColor="accent6"/>
                <w:sz w:val="24"/>
                <w:szCs w:val="24"/>
              </w:rPr>
              <w:t>25,00€</w:t>
            </w:r>
          </w:p>
        </w:tc>
        <w:tc>
          <w:tcPr>
            <w:tcW w:w="2977" w:type="dxa"/>
          </w:tcPr>
          <w:p w14:paraId="1760F8ED" w14:textId="08BD2FDA" w:rsidR="00BC20BA" w:rsidRPr="005F5577" w:rsidRDefault="00BC20BA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DOMENICA 18 FEBBRAIO </w:t>
            </w:r>
          </w:p>
        </w:tc>
      </w:tr>
      <w:tr w:rsidR="00BC20BA" w:rsidRPr="005F5577" w14:paraId="20B8B6C6" w14:textId="77777777" w:rsidTr="00BC20BA">
        <w:trPr>
          <w:trHeight w:val="815"/>
        </w:trPr>
        <w:tc>
          <w:tcPr>
            <w:tcW w:w="3969" w:type="dxa"/>
          </w:tcPr>
          <w:p w14:paraId="34A97F72" w14:textId="77777777" w:rsidR="00BC20BA" w:rsidRPr="005F5577" w:rsidRDefault="00BC20BA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8B012B" w14:textId="4ECA310E" w:rsidR="00BC20BA" w:rsidRPr="005F5577" w:rsidRDefault="00BC20BA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0DD7F8A" w14:textId="77777777" w:rsidR="00C46DA1" w:rsidRPr="005F5577" w:rsidRDefault="00C46DA1" w:rsidP="00C46DA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sz w:val="24"/>
          <w:szCs w:val="24"/>
        </w:rPr>
      </w:pPr>
    </w:p>
    <w:p w14:paraId="4DFA0DCB" w14:textId="70774A75" w:rsidR="00C250B4" w:rsidRPr="00FB7E4F" w:rsidRDefault="007737BF" w:rsidP="00C46DA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color w:val="FF0000"/>
          <w:sz w:val="24"/>
          <w:szCs w:val="24"/>
        </w:rPr>
      </w:pPr>
      <w:r w:rsidRPr="00FB7E4F">
        <w:rPr>
          <w:rFonts w:ascii="Calibri" w:hAnsi="Calibri"/>
          <w:b/>
          <w:color w:val="FF0000"/>
          <w:sz w:val="24"/>
          <w:szCs w:val="24"/>
        </w:rPr>
        <w:t>GRADINATA 1</w:t>
      </w:r>
      <w:r w:rsidR="00C46DA1" w:rsidRPr="00FB7E4F">
        <w:rPr>
          <w:rFonts w:ascii="Calibri" w:hAnsi="Calibri"/>
          <w:b/>
          <w:color w:val="FF0000"/>
          <w:sz w:val="24"/>
          <w:szCs w:val="24"/>
        </w:rPr>
        <w:t>° ANELLO</w:t>
      </w:r>
    </w:p>
    <w:p w14:paraId="5C605875" w14:textId="645C7D7B" w:rsidR="00C46DA1" w:rsidRPr="005F5577" w:rsidRDefault="00C46DA1" w:rsidP="00C46DA1">
      <w:pPr>
        <w:pStyle w:val="Intestazione"/>
        <w:tabs>
          <w:tab w:val="clear" w:pos="4819"/>
          <w:tab w:val="clear" w:pos="9638"/>
          <w:tab w:val="left" w:pos="1146"/>
        </w:tabs>
        <w:jc w:val="both"/>
        <w:rPr>
          <w:rFonts w:ascii="Calibri" w:hAnsi="Calibri"/>
          <w:b/>
          <w:sz w:val="24"/>
          <w:szCs w:val="24"/>
        </w:rPr>
      </w:pPr>
      <w:r w:rsidRPr="005F5577">
        <w:rPr>
          <w:rFonts w:ascii="Calibri" w:hAnsi="Calibri"/>
          <w:b/>
          <w:sz w:val="24"/>
          <w:szCs w:val="24"/>
        </w:rPr>
        <w:tab/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2977"/>
        <w:gridCol w:w="2977"/>
      </w:tblGrid>
      <w:tr w:rsidR="00382565" w:rsidRPr="005F5577" w14:paraId="46267D2E" w14:textId="2AF92F2F" w:rsidTr="005F5577">
        <w:tc>
          <w:tcPr>
            <w:tcW w:w="3969" w:type="dxa"/>
          </w:tcPr>
          <w:p w14:paraId="182E617F" w14:textId="3AA1758E" w:rsidR="00382565" w:rsidRPr="005F5577" w:rsidRDefault="00382565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bookmarkStart w:id="2" w:name="_Hlk155710331"/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N. </w:t>
            </w:r>
            <w:r w:rsidR="005F5577" w:rsidRPr="005F5577">
              <w:rPr>
                <w:rFonts w:ascii="Calibri" w:hAnsi="Calibri"/>
                <w:b/>
                <w:sz w:val="24"/>
                <w:szCs w:val="24"/>
              </w:rPr>
              <w:t>BIGLIETTI</w:t>
            </w: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5F5577" w:rsidRPr="005F5577">
              <w:rPr>
                <w:rFonts w:ascii="Calibri" w:hAnsi="Calibri"/>
                <w:b/>
                <w:sz w:val="24"/>
                <w:szCs w:val="24"/>
              </w:rPr>
              <w:t xml:space="preserve">ACQUISTATI </w:t>
            </w:r>
            <w:r w:rsidRPr="005F5577">
              <w:rPr>
                <w:rFonts w:ascii="Calibri" w:hAnsi="Calibri"/>
                <w:b/>
                <w:color w:val="70AD47" w:themeColor="accent6"/>
                <w:sz w:val="24"/>
                <w:szCs w:val="24"/>
              </w:rPr>
              <w:t>10,00€</w:t>
            </w:r>
          </w:p>
        </w:tc>
        <w:tc>
          <w:tcPr>
            <w:tcW w:w="2977" w:type="dxa"/>
          </w:tcPr>
          <w:p w14:paraId="6D4CA4B0" w14:textId="413A2C76" w:rsidR="00382565" w:rsidRPr="005F5577" w:rsidRDefault="00382565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N. </w:t>
            </w:r>
            <w:r w:rsidR="005F5577" w:rsidRPr="005F5577">
              <w:rPr>
                <w:rFonts w:ascii="Calibri" w:hAnsi="Calibri"/>
                <w:b/>
                <w:sz w:val="24"/>
                <w:szCs w:val="24"/>
              </w:rPr>
              <w:t>BIGLIETTI</w:t>
            </w: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 OMAGGIO</w:t>
            </w:r>
          </w:p>
        </w:tc>
        <w:tc>
          <w:tcPr>
            <w:tcW w:w="2977" w:type="dxa"/>
          </w:tcPr>
          <w:p w14:paraId="3493E7CE" w14:textId="1139B11F" w:rsidR="00382565" w:rsidRPr="005F5577" w:rsidRDefault="00382565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>SABATO 17 FEBBRAIO</w:t>
            </w:r>
          </w:p>
        </w:tc>
      </w:tr>
      <w:bookmarkEnd w:id="2"/>
      <w:tr w:rsidR="00382565" w:rsidRPr="005F5577" w14:paraId="4CE37A97" w14:textId="2930997D" w:rsidTr="005F5577">
        <w:trPr>
          <w:trHeight w:val="787"/>
        </w:trPr>
        <w:tc>
          <w:tcPr>
            <w:tcW w:w="3969" w:type="dxa"/>
          </w:tcPr>
          <w:p w14:paraId="4D9D1EA2" w14:textId="77777777" w:rsidR="00382565" w:rsidRPr="005F5577" w:rsidRDefault="00382565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886CCD" w14:textId="77777777" w:rsidR="00382565" w:rsidRPr="005F5577" w:rsidRDefault="00382565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7D071C" w14:textId="3056D725" w:rsidR="00382565" w:rsidRPr="005F5577" w:rsidRDefault="00382565" w:rsidP="003F0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82565" w:rsidRPr="005F5577" w14:paraId="30F1B652" w14:textId="77777777" w:rsidTr="005F5577">
        <w:tc>
          <w:tcPr>
            <w:tcW w:w="3969" w:type="dxa"/>
          </w:tcPr>
          <w:p w14:paraId="3FD90765" w14:textId="6B006223" w:rsidR="00382565" w:rsidRPr="005F5577" w:rsidRDefault="00382565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N. </w:t>
            </w:r>
            <w:r w:rsidR="005F5577" w:rsidRPr="005F5577">
              <w:rPr>
                <w:rFonts w:ascii="Calibri" w:hAnsi="Calibri"/>
                <w:b/>
                <w:sz w:val="24"/>
                <w:szCs w:val="24"/>
              </w:rPr>
              <w:t>BIGLIETTI</w:t>
            </w: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5F5577" w:rsidRPr="005F5577">
              <w:rPr>
                <w:rFonts w:ascii="Calibri" w:hAnsi="Calibri"/>
                <w:b/>
                <w:sz w:val="24"/>
                <w:szCs w:val="24"/>
              </w:rPr>
              <w:t>ACQUISTATI</w:t>
            </w: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5F5577">
              <w:rPr>
                <w:rFonts w:ascii="Calibri" w:hAnsi="Calibri"/>
                <w:b/>
                <w:color w:val="70AD47" w:themeColor="accent6"/>
                <w:sz w:val="24"/>
                <w:szCs w:val="24"/>
              </w:rPr>
              <w:t>10,00€</w:t>
            </w:r>
          </w:p>
        </w:tc>
        <w:tc>
          <w:tcPr>
            <w:tcW w:w="2977" w:type="dxa"/>
          </w:tcPr>
          <w:p w14:paraId="23EAE1D6" w14:textId="669BD363" w:rsidR="00382565" w:rsidRPr="005F5577" w:rsidRDefault="00382565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N. </w:t>
            </w:r>
            <w:r w:rsidR="005F5577" w:rsidRPr="005F5577">
              <w:rPr>
                <w:rFonts w:ascii="Calibri" w:hAnsi="Calibri"/>
                <w:b/>
                <w:sz w:val="24"/>
                <w:szCs w:val="24"/>
              </w:rPr>
              <w:t>BIGLIETTI</w:t>
            </w:r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 OMAGGIO</w:t>
            </w:r>
          </w:p>
        </w:tc>
        <w:tc>
          <w:tcPr>
            <w:tcW w:w="2977" w:type="dxa"/>
          </w:tcPr>
          <w:p w14:paraId="03FD8C08" w14:textId="22C2BD74" w:rsidR="00382565" w:rsidRPr="005F5577" w:rsidRDefault="00382565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>DOMENICA 18 FEBBRAIO</w:t>
            </w:r>
          </w:p>
        </w:tc>
      </w:tr>
      <w:tr w:rsidR="00382565" w:rsidRPr="005F5577" w14:paraId="3038CDCC" w14:textId="77777777" w:rsidTr="005F5577">
        <w:trPr>
          <w:trHeight w:val="669"/>
        </w:trPr>
        <w:tc>
          <w:tcPr>
            <w:tcW w:w="3969" w:type="dxa"/>
          </w:tcPr>
          <w:p w14:paraId="668A26DE" w14:textId="77777777" w:rsidR="00382565" w:rsidRPr="005F5577" w:rsidRDefault="00382565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07458B" w14:textId="77777777" w:rsidR="00382565" w:rsidRPr="005F5577" w:rsidRDefault="00382565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01FC4C" w14:textId="04E6884B" w:rsidR="00382565" w:rsidRPr="005F5577" w:rsidRDefault="00382565" w:rsidP="00D95DF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5FDAC41" w14:textId="77777777" w:rsidR="007737BF" w:rsidRPr="005F5577" w:rsidRDefault="007737BF" w:rsidP="007737BF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sz w:val="24"/>
          <w:szCs w:val="24"/>
        </w:rPr>
      </w:pPr>
    </w:p>
    <w:p w14:paraId="7EEE1FC7" w14:textId="1EFE89EB" w:rsidR="007737BF" w:rsidRPr="00FB7E4F" w:rsidRDefault="007737BF" w:rsidP="007737BF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color w:val="FF0000"/>
          <w:sz w:val="24"/>
          <w:szCs w:val="24"/>
        </w:rPr>
      </w:pPr>
      <w:r w:rsidRPr="00FB7E4F">
        <w:rPr>
          <w:rFonts w:ascii="Calibri" w:hAnsi="Calibri"/>
          <w:b/>
          <w:color w:val="FF0000"/>
          <w:sz w:val="24"/>
          <w:szCs w:val="24"/>
        </w:rPr>
        <w:t>GRADINATA 2° ANELLO</w:t>
      </w:r>
    </w:p>
    <w:p w14:paraId="104624B5" w14:textId="77777777" w:rsidR="007737BF" w:rsidRPr="005F5577" w:rsidRDefault="007737BF" w:rsidP="007737BF">
      <w:pPr>
        <w:pStyle w:val="Intestazione"/>
        <w:tabs>
          <w:tab w:val="clear" w:pos="4819"/>
          <w:tab w:val="clear" w:pos="9638"/>
          <w:tab w:val="left" w:pos="1146"/>
        </w:tabs>
        <w:jc w:val="both"/>
        <w:rPr>
          <w:rFonts w:ascii="Calibri" w:hAnsi="Calibri"/>
          <w:b/>
          <w:sz w:val="24"/>
          <w:szCs w:val="24"/>
        </w:rPr>
      </w:pPr>
      <w:r w:rsidRPr="005F5577">
        <w:rPr>
          <w:rFonts w:ascii="Calibri" w:hAnsi="Calibri"/>
          <w:b/>
          <w:sz w:val="24"/>
          <w:szCs w:val="24"/>
        </w:rPr>
        <w:tab/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2977"/>
        <w:gridCol w:w="2977"/>
      </w:tblGrid>
      <w:tr w:rsidR="005F5577" w:rsidRPr="005F5577" w14:paraId="5156E822" w14:textId="72A32693" w:rsidTr="005F5577">
        <w:tc>
          <w:tcPr>
            <w:tcW w:w="3969" w:type="dxa"/>
          </w:tcPr>
          <w:p w14:paraId="6DFB00B4" w14:textId="534B5A48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bookmarkStart w:id="3" w:name="_Hlk155710370"/>
            <w:r w:rsidRPr="005F5577">
              <w:rPr>
                <w:rFonts w:ascii="Calibri" w:hAnsi="Calibri"/>
                <w:b/>
                <w:sz w:val="24"/>
                <w:szCs w:val="24"/>
              </w:rPr>
              <w:t xml:space="preserve">N. BIGLIETTI ACQUISTATI </w:t>
            </w:r>
            <w:r w:rsidRPr="005F5577">
              <w:rPr>
                <w:rFonts w:ascii="Calibri" w:hAnsi="Calibri"/>
                <w:b/>
                <w:color w:val="70AD47" w:themeColor="accent6"/>
                <w:sz w:val="24"/>
                <w:szCs w:val="24"/>
              </w:rPr>
              <w:t>5,00€</w:t>
            </w:r>
          </w:p>
        </w:tc>
        <w:tc>
          <w:tcPr>
            <w:tcW w:w="2977" w:type="dxa"/>
          </w:tcPr>
          <w:p w14:paraId="5FDF5DDE" w14:textId="6450CB53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>N. BIGLIETTI OMAGGIO</w:t>
            </w:r>
          </w:p>
        </w:tc>
        <w:tc>
          <w:tcPr>
            <w:tcW w:w="2977" w:type="dxa"/>
          </w:tcPr>
          <w:p w14:paraId="780BB7C8" w14:textId="1F036250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>SABATO 17 FEBBRAIO</w:t>
            </w:r>
          </w:p>
        </w:tc>
      </w:tr>
      <w:bookmarkEnd w:id="3"/>
      <w:tr w:rsidR="005F5577" w:rsidRPr="005F5577" w14:paraId="3BBB1C6F" w14:textId="74966086" w:rsidTr="005F5577">
        <w:trPr>
          <w:trHeight w:val="645"/>
        </w:trPr>
        <w:tc>
          <w:tcPr>
            <w:tcW w:w="3969" w:type="dxa"/>
          </w:tcPr>
          <w:p w14:paraId="0E144C2D" w14:textId="77777777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1AAD04" w14:textId="77777777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01F209" w14:textId="17210071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F5577" w:rsidRPr="005F5577" w14:paraId="7B56BE74" w14:textId="77777777" w:rsidTr="005F5577">
        <w:tc>
          <w:tcPr>
            <w:tcW w:w="3969" w:type="dxa"/>
          </w:tcPr>
          <w:p w14:paraId="788C6FB1" w14:textId="5BB8A2E8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>N. BIGLIETTI ACQUISTATI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5F5577">
              <w:rPr>
                <w:rFonts w:ascii="Calibri" w:hAnsi="Calibri"/>
                <w:b/>
                <w:color w:val="70AD47" w:themeColor="accent6"/>
                <w:sz w:val="24"/>
                <w:szCs w:val="24"/>
              </w:rPr>
              <w:t>5,00€</w:t>
            </w:r>
          </w:p>
        </w:tc>
        <w:tc>
          <w:tcPr>
            <w:tcW w:w="2977" w:type="dxa"/>
          </w:tcPr>
          <w:p w14:paraId="70F6BC8F" w14:textId="28BFC982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>N. BIGLIETTI OMAGGIO</w:t>
            </w:r>
          </w:p>
        </w:tc>
        <w:tc>
          <w:tcPr>
            <w:tcW w:w="2977" w:type="dxa"/>
          </w:tcPr>
          <w:p w14:paraId="3EA5D7DB" w14:textId="626C549B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5577">
              <w:rPr>
                <w:rFonts w:ascii="Calibri" w:hAnsi="Calibri"/>
                <w:b/>
                <w:sz w:val="24"/>
                <w:szCs w:val="24"/>
              </w:rPr>
              <w:t>DOMENICA 17 FEBBRAIO</w:t>
            </w:r>
          </w:p>
        </w:tc>
      </w:tr>
      <w:tr w:rsidR="005F5577" w:rsidRPr="005F5577" w14:paraId="5A2E7275" w14:textId="77777777" w:rsidTr="005F5577">
        <w:trPr>
          <w:trHeight w:val="633"/>
        </w:trPr>
        <w:tc>
          <w:tcPr>
            <w:tcW w:w="3969" w:type="dxa"/>
          </w:tcPr>
          <w:p w14:paraId="77D416AE" w14:textId="77777777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CD1793" w14:textId="77777777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771A08" w14:textId="44ACBCA0" w:rsidR="005F5577" w:rsidRPr="005F5577" w:rsidRDefault="005F5577" w:rsidP="005F557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6E79FE7" w14:textId="77777777" w:rsidR="007737BF" w:rsidRDefault="007737BF" w:rsidP="00C250B4">
      <w:pPr>
        <w:spacing w:before="12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</w:pPr>
    </w:p>
    <w:tbl>
      <w:tblPr>
        <w:tblStyle w:val="Grigliatabella"/>
        <w:tblpPr w:leftFromText="141" w:rightFromText="141" w:vertAnchor="text" w:horzAnchor="margin" w:tblpY="412"/>
        <w:tblW w:w="0" w:type="auto"/>
        <w:tblLook w:val="04A0" w:firstRow="1" w:lastRow="0" w:firstColumn="1" w:lastColumn="0" w:noHBand="0" w:noVBand="1"/>
      </w:tblPr>
      <w:tblGrid>
        <w:gridCol w:w="5680"/>
        <w:gridCol w:w="559"/>
        <w:gridCol w:w="559"/>
        <w:gridCol w:w="559"/>
        <w:gridCol w:w="559"/>
        <w:gridCol w:w="561"/>
        <w:gridCol w:w="563"/>
        <w:gridCol w:w="593"/>
      </w:tblGrid>
      <w:tr w:rsidR="00D432BC" w14:paraId="7F978347" w14:textId="77777777" w:rsidTr="00D432BC">
        <w:tc>
          <w:tcPr>
            <w:tcW w:w="5680" w:type="dxa"/>
            <w:tcBorders>
              <w:top w:val="nil"/>
              <w:left w:val="nil"/>
              <w:bottom w:val="nil"/>
            </w:tcBorders>
          </w:tcPr>
          <w:p w14:paraId="6922F30B" w14:textId="77777777" w:rsidR="00D432BC" w:rsidRPr="00C46DA1" w:rsidRDefault="00D432BC" w:rsidP="00D432BC">
            <w:pPr>
              <w:pStyle w:val="Intestazione"/>
              <w:tabs>
                <w:tab w:val="clear" w:pos="4819"/>
                <w:tab w:val="clear" w:pos="9638"/>
              </w:tabs>
              <w:spacing w:before="240" w:line="360" w:lineRule="auto"/>
              <w:jc w:val="both"/>
              <w:rPr>
                <w:b/>
                <w:sz w:val="28"/>
                <w:szCs w:val="28"/>
              </w:rPr>
            </w:pPr>
            <w:r w:rsidRPr="00C46DA1">
              <w:rPr>
                <w:b/>
                <w:sz w:val="28"/>
                <w:szCs w:val="28"/>
              </w:rPr>
              <w:t>TOTALE PAGAMENTO                     €</w:t>
            </w:r>
          </w:p>
        </w:tc>
        <w:tc>
          <w:tcPr>
            <w:tcW w:w="559" w:type="dxa"/>
          </w:tcPr>
          <w:p w14:paraId="7CD2EB8C" w14:textId="77777777" w:rsidR="00D432BC" w:rsidRPr="006940B7" w:rsidRDefault="00D432BC" w:rsidP="00D432BC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</w:tcPr>
          <w:p w14:paraId="42A3520B" w14:textId="77777777" w:rsidR="00D432BC" w:rsidRPr="006940B7" w:rsidRDefault="00D432BC" w:rsidP="00D432BC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</w:tcPr>
          <w:p w14:paraId="0E8F5753" w14:textId="77777777" w:rsidR="00D432BC" w:rsidRPr="006940B7" w:rsidRDefault="00D432BC" w:rsidP="00D432BC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</w:tcPr>
          <w:p w14:paraId="2C15D123" w14:textId="77777777" w:rsidR="00D432BC" w:rsidRPr="006940B7" w:rsidRDefault="00D432BC" w:rsidP="00D432BC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1" w:type="dxa"/>
          </w:tcPr>
          <w:p w14:paraId="5C04F837" w14:textId="77777777" w:rsidR="00D432BC" w:rsidRPr="006940B7" w:rsidRDefault="00D432BC" w:rsidP="00D432BC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  <w:r w:rsidRPr="006940B7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563" w:type="dxa"/>
          </w:tcPr>
          <w:p w14:paraId="45B34147" w14:textId="77777777" w:rsidR="00D432BC" w:rsidRPr="006940B7" w:rsidRDefault="00D432BC" w:rsidP="00D432BC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3" w:type="dxa"/>
          </w:tcPr>
          <w:p w14:paraId="08DC1ED5" w14:textId="77777777" w:rsidR="00D432BC" w:rsidRPr="006940B7" w:rsidRDefault="00D432BC" w:rsidP="00D432BC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14:paraId="62786559" w14:textId="77777777" w:rsidR="00D432BC" w:rsidRDefault="00D432BC" w:rsidP="00C250B4">
      <w:pPr>
        <w:spacing w:before="12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</w:pPr>
    </w:p>
    <w:p w14:paraId="1DE3BDE4" w14:textId="7AA83FEB" w:rsidR="00C250B4" w:rsidRPr="00C46DA1" w:rsidRDefault="00C250B4" w:rsidP="00C46DA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14:paraId="664D4D4E" w14:textId="77777777" w:rsidR="00C250B4" w:rsidRPr="00C46DA1" w:rsidRDefault="00C250B4" w:rsidP="00C250B4">
      <w:pPr>
        <w:pStyle w:val="Intestazione"/>
        <w:tabs>
          <w:tab w:val="clear" w:pos="4819"/>
          <w:tab w:val="clear" w:pos="9638"/>
        </w:tabs>
        <w:spacing w:before="120" w:line="360" w:lineRule="auto"/>
        <w:jc w:val="both"/>
        <w:rPr>
          <w:sz w:val="24"/>
          <w:szCs w:val="24"/>
        </w:rPr>
      </w:pPr>
      <w:r w:rsidRPr="00C46DA1">
        <w:rPr>
          <w:sz w:val="24"/>
          <w:szCs w:val="24"/>
        </w:rPr>
        <w:t>_______________, ____/____/ 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21"/>
        <w:gridCol w:w="1408"/>
        <w:gridCol w:w="1704"/>
      </w:tblGrid>
      <w:tr w:rsidR="00C250B4" w14:paraId="76DF54E1" w14:textId="77777777" w:rsidTr="003F0932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BA724" w14:textId="77777777" w:rsidR="00C250B4" w:rsidRDefault="00C250B4" w:rsidP="003F0932">
            <w:pPr>
              <w:pStyle w:val="Intestazione"/>
              <w:tabs>
                <w:tab w:val="clear" w:pos="4819"/>
                <w:tab w:val="clear" w:pos="9638"/>
              </w:tabs>
              <w:spacing w:before="3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della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467E8F1" w14:textId="77777777" w:rsidR="00C250B4" w:rsidRDefault="00C250B4" w:rsidP="003F0932">
            <w:pPr>
              <w:pStyle w:val="Intestazione"/>
              <w:tabs>
                <w:tab w:val="clear" w:pos="4819"/>
                <w:tab w:val="clear" w:pos="9638"/>
              </w:tabs>
              <w:spacing w:before="3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Timbro</w:t>
            </w:r>
          </w:p>
        </w:tc>
        <w:tc>
          <w:tcPr>
            <w:tcW w:w="1732" w:type="dxa"/>
          </w:tcPr>
          <w:p w14:paraId="51604FB9" w14:textId="77777777" w:rsidR="00C250B4" w:rsidRDefault="00C250B4" w:rsidP="003F0932">
            <w:pPr>
              <w:pStyle w:val="Intestazione"/>
              <w:tabs>
                <w:tab w:val="clear" w:pos="4819"/>
                <w:tab w:val="clear" w:pos="9638"/>
              </w:tabs>
              <w:spacing w:before="360" w:after="36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0C8326C" w14:textId="77777777" w:rsidR="00C250B4" w:rsidRDefault="00C250B4" w:rsidP="00C250B4">
      <w:pPr>
        <w:pStyle w:val="Intestazione"/>
        <w:tabs>
          <w:tab w:val="clear" w:pos="4819"/>
          <w:tab w:val="clear" w:pos="9638"/>
        </w:tabs>
        <w:spacing w:before="120" w:line="360" w:lineRule="auto"/>
        <w:jc w:val="both"/>
        <w:rPr>
          <w:sz w:val="24"/>
          <w:szCs w:val="24"/>
        </w:rPr>
      </w:pPr>
    </w:p>
    <w:p w14:paraId="4B434EA6" w14:textId="746B22B6" w:rsidR="00C250B4" w:rsidRDefault="00C250B4" w:rsidP="00C81DA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biglietti saranno inviati da parte di Master Group Sport alla seguente e</w:t>
      </w:r>
      <w:r w:rsidR="00C81DAC">
        <w:rPr>
          <w:sz w:val="24"/>
          <w:szCs w:val="24"/>
        </w:rPr>
        <w:t>-</w:t>
      </w:r>
      <w:r>
        <w:rPr>
          <w:sz w:val="24"/>
          <w:szCs w:val="24"/>
        </w:rPr>
        <w:t>mail del referente della Società:</w:t>
      </w:r>
    </w:p>
    <w:p w14:paraId="22DB24DB" w14:textId="77777777" w:rsidR="00C81DAC" w:rsidRDefault="00C81DAC" w:rsidP="00C81DA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</w:p>
    <w:p w14:paraId="415D2FE8" w14:textId="3EDD4346" w:rsidR="00C81DAC" w:rsidRDefault="00C81DAC" w:rsidP="00C81DA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 DEL REFERENTE ___________________________________________________</w:t>
      </w:r>
    </w:p>
    <w:p w14:paraId="1D5E96B9" w14:textId="3D2FA45D" w:rsidR="00C81DAC" w:rsidRDefault="00C81DAC" w:rsidP="00C81DA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</w:t>
      </w:r>
    </w:p>
    <w:p w14:paraId="01D541EB" w14:textId="6B19E6DD" w:rsidR="00C81DAC" w:rsidRDefault="00C81DAC" w:rsidP="00C81DA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CELL. ____________________________________________________________________________</w:t>
      </w:r>
    </w:p>
    <w:p w14:paraId="23221158" w14:textId="77777777" w:rsidR="00C250B4" w:rsidRDefault="00C250B4" w:rsidP="00C250B4">
      <w:pPr>
        <w:pStyle w:val="Intestazione"/>
        <w:tabs>
          <w:tab w:val="clear" w:pos="4819"/>
          <w:tab w:val="clear" w:pos="9638"/>
        </w:tabs>
        <w:spacing w:before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Allegato: Copia Bonifico Bancario</w:t>
      </w:r>
    </w:p>
    <w:p w14:paraId="6D00141D" w14:textId="77777777" w:rsidR="00C250B4" w:rsidRPr="00AF1027" w:rsidRDefault="00C250B4" w:rsidP="00C250B4">
      <w:pPr>
        <w:pStyle w:val="Intestazione"/>
        <w:tabs>
          <w:tab w:val="clear" w:pos="4819"/>
          <w:tab w:val="clear" w:pos="9638"/>
        </w:tabs>
        <w:spacing w:before="240" w:line="360" w:lineRule="auto"/>
        <w:jc w:val="both"/>
        <w:rPr>
          <w:sz w:val="24"/>
          <w:szCs w:val="24"/>
        </w:rPr>
      </w:pPr>
    </w:p>
    <w:p w14:paraId="358E6064" w14:textId="77777777" w:rsidR="00C81DAC" w:rsidRDefault="00C81DAC" w:rsidP="00C250B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b/>
          <w:sz w:val="28"/>
          <w:szCs w:val="28"/>
        </w:rPr>
      </w:pPr>
    </w:p>
    <w:p w14:paraId="5BCEED22" w14:textId="77777777" w:rsidR="00C81DAC" w:rsidRDefault="00C81DAC" w:rsidP="00C250B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b/>
          <w:sz w:val="28"/>
          <w:szCs w:val="28"/>
        </w:rPr>
      </w:pPr>
    </w:p>
    <w:bookmarkEnd w:id="0"/>
    <w:p w14:paraId="63F17F12" w14:textId="7FE8A4D3" w:rsidR="00D85701" w:rsidRPr="00D432BC" w:rsidRDefault="00D85701" w:rsidP="00D432BC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sectPr w:rsidR="00D85701" w:rsidRPr="00D432BC" w:rsidSect="00AE5C5E">
      <w:headerReference w:type="default" r:id="rId11"/>
      <w:pgSz w:w="11906" w:h="16838"/>
      <w:pgMar w:top="1417" w:right="1134" w:bottom="993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0B4D" w14:textId="77777777" w:rsidR="00F20F3C" w:rsidRDefault="00F20F3C" w:rsidP="00BE5FC6">
      <w:pPr>
        <w:spacing w:after="0" w:line="240" w:lineRule="auto"/>
      </w:pPr>
      <w:r>
        <w:separator/>
      </w:r>
    </w:p>
  </w:endnote>
  <w:endnote w:type="continuationSeparator" w:id="0">
    <w:p w14:paraId="7D0EC4C1" w14:textId="77777777" w:rsidR="00F20F3C" w:rsidRDefault="00F20F3C" w:rsidP="00BE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B109" w14:textId="77777777" w:rsidR="00F20F3C" w:rsidRDefault="00F20F3C" w:rsidP="00BE5FC6">
      <w:pPr>
        <w:spacing w:after="0" w:line="240" w:lineRule="auto"/>
      </w:pPr>
      <w:r>
        <w:separator/>
      </w:r>
    </w:p>
  </w:footnote>
  <w:footnote w:type="continuationSeparator" w:id="0">
    <w:p w14:paraId="5DE26188" w14:textId="77777777" w:rsidR="00F20F3C" w:rsidRDefault="00F20F3C" w:rsidP="00BE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7815" w14:textId="5DE34ADB" w:rsidR="007737BF" w:rsidRDefault="007737BF">
    <w:pPr>
      <w:pStyle w:val="Intestazione"/>
      <w:rPr>
        <w:noProof/>
      </w:rPr>
    </w:pPr>
  </w:p>
  <w:p w14:paraId="41DAE098" w14:textId="5B16CEF7" w:rsidR="009851A6" w:rsidRDefault="009851A6">
    <w:pPr>
      <w:pStyle w:val="Intestazione"/>
      <w:rPr>
        <w:noProof/>
      </w:rPr>
    </w:pPr>
  </w:p>
  <w:p w14:paraId="2F406C3B" w14:textId="53D52394" w:rsidR="009851A6" w:rsidRDefault="001E410A">
    <w:pPr>
      <w:pStyle w:val="Intestazione"/>
    </w:pPr>
    <w:r>
      <w:rPr>
        <w:rFonts w:cstheme="minorHAnsi"/>
        <w:b/>
        <w:noProof/>
        <w:color w:val="000000" w:themeColor="text1"/>
        <w:sz w:val="28"/>
        <w:szCs w:val="28"/>
      </w:rPr>
      <w:drawing>
        <wp:inline distT="0" distB="0" distL="0" distR="0" wp14:anchorId="32C2CC78" wp14:editId="762ADA0D">
          <wp:extent cx="6118860" cy="1488440"/>
          <wp:effectExtent l="0" t="0" r="0" b="0"/>
          <wp:docPr id="352869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48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F394" w14:textId="4B93D39C" w:rsidR="009851A6" w:rsidRDefault="009851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FE36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F3AD8"/>
    <w:multiLevelType w:val="multilevel"/>
    <w:tmpl w:val="43B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B6278"/>
    <w:multiLevelType w:val="hybridMultilevel"/>
    <w:tmpl w:val="79C62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177CD"/>
    <w:multiLevelType w:val="multilevel"/>
    <w:tmpl w:val="699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67113"/>
    <w:multiLevelType w:val="multilevel"/>
    <w:tmpl w:val="6672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409392">
    <w:abstractNumId w:val="4"/>
  </w:num>
  <w:num w:numId="2" w16cid:durableId="1467428402">
    <w:abstractNumId w:val="1"/>
  </w:num>
  <w:num w:numId="3" w16cid:durableId="1858232771">
    <w:abstractNumId w:val="3"/>
  </w:num>
  <w:num w:numId="4" w16cid:durableId="1634599131">
    <w:abstractNumId w:val="2"/>
  </w:num>
  <w:num w:numId="5" w16cid:durableId="29517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DD"/>
    <w:rsid w:val="00021015"/>
    <w:rsid w:val="00044BEE"/>
    <w:rsid w:val="00052CC7"/>
    <w:rsid w:val="0006588F"/>
    <w:rsid w:val="00066957"/>
    <w:rsid w:val="0009319A"/>
    <w:rsid w:val="000A0C10"/>
    <w:rsid w:val="000F1075"/>
    <w:rsid w:val="00165132"/>
    <w:rsid w:val="00187852"/>
    <w:rsid w:val="001E410A"/>
    <w:rsid w:val="001E50E8"/>
    <w:rsid w:val="00201529"/>
    <w:rsid w:val="0020445C"/>
    <w:rsid w:val="002A06BD"/>
    <w:rsid w:val="002C4473"/>
    <w:rsid w:val="002C5CD8"/>
    <w:rsid w:val="002C6D1F"/>
    <w:rsid w:val="002E34CF"/>
    <w:rsid w:val="002F1A81"/>
    <w:rsid w:val="00302E6B"/>
    <w:rsid w:val="00315A0B"/>
    <w:rsid w:val="00335C3D"/>
    <w:rsid w:val="00382565"/>
    <w:rsid w:val="003D142C"/>
    <w:rsid w:val="0041725B"/>
    <w:rsid w:val="00424A4A"/>
    <w:rsid w:val="0042543B"/>
    <w:rsid w:val="0043137E"/>
    <w:rsid w:val="004326AA"/>
    <w:rsid w:val="00452BEA"/>
    <w:rsid w:val="004768F6"/>
    <w:rsid w:val="00577F03"/>
    <w:rsid w:val="00593478"/>
    <w:rsid w:val="00596467"/>
    <w:rsid w:val="005A60C8"/>
    <w:rsid w:val="005E0975"/>
    <w:rsid w:val="005F548E"/>
    <w:rsid w:val="005F5577"/>
    <w:rsid w:val="00605E94"/>
    <w:rsid w:val="006417DD"/>
    <w:rsid w:val="006662AC"/>
    <w:rsid w:val="0069155E"/>
    <w:rsid w:val="006C0ACE"/>
    <w:rsid w:val="006E16D2"/>
    <w:rsid w:val="006F6FF6"/>
    <w:rsid w:val="00702FB8"/>
    <w:rsid w:val="00734DB7"/>
    <w:rsid w:val="00741D8A"/>
    <w:rsid w:val="00743E9B"/>
    <w:rsid w:val="007737BF"/>
    <w:rsid w:val="007F149D"/>
    <w:rsid w:val="00806B02"/>
    <w:rsid w:val="00811593"/>
    <w:rsid w:val="0081725A"/>
    <w:rsid w:val="00872934"/>
    <w:rsid w:val="008B3DD7"/>
    <w:rsid w:val="008B6BFD"/>
    <w:rsid w:val="008C01FB"/>
    <w:rsid w:val="008F703B"/>
    <w:rsid w:val="00921A0B"/>
    <w:rsid w:val="0092353B"/>
    <w:rsid w:val="009255BA"/>
    <w:rsid w:val="0093654B"/>
    <w:rsid w:val="00970817"/>
    <w:rsid w:val="009851A6"/>
    <w:rsid w:val="009A7B75"/>
    <w:rsid w:val="009C1F91"/>
    <w:rsid w:val="009F4299"/>
    <w:rsid w:val="009F4433"/>
    <w:rsid w:val="009F7DC4"/>
    <w:rsid w:val="00A2668D"/>
    <w:rsid w:val="00A2795A"/>
    <w:rsid w:val="00A66452"/>
    <w:rsid w:val="00AE5C5E"/>
    <w:rsid w:val="00B13B03"/>
    <w:rsid w:val="00B21D7A"/>
    <w:rsid w:val="00B2345C"/>
    <w:rsid w:val="00B66C18"/>
    <w:rsid w:val="00BA5BD8"/>
    <w:rsid w:val="00BB52F1"/>
    <w:rsid w:val="00BC20BA"/>
    <w:rsid w:val="00BE5FC6"/>
    <w:rsid w:val="00C250B4"/>
    <w:rsid w:val="00C46DA1"/>
    <w:rsid w:val="00C81DAC"/>
    <w:rsid w:val="00D15E20"/>
    <w:rsid w:val="00D432BC"/>
    <w:rsid w:val="00D53BF0"/>
    <w:rsid w:val="00D85701"/>
    <w:rsid w:val="00D956C0"/>
    <w:rsid w:val="00DD4546"/>
    <w:rsid w:val="00E4022D"/>
    <w:rsid w:val="00E5549C"/>
    <w:rsid w:val="00E55F94"/>
    <w:rsid w:val="00E84640"/>
    <w:rsid w:val="00EA1378"/>
    <w:rsid w:val="00EF50B2"/>
    <w:rsid w:val="00F02605"/>
    <w:rsid w:val="00F1208B"/>
    <w:rsid w:val="00F20F3C"/>
    <w:rsid w:val="00FB7E4F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C02A1"/>
  <w15:chartTrackingRefBased/>
  <w15:docId w15:val="{124B24D2-D9DE-40AF-AA39-7DB5E7B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E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BE5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5FC6"/>
  </w:style>
  <w:style w:type="paragraph" w:styleId="Pidipagina">
    <w:name w:val="footer"/>
    <w:basedOn w:val="Normale"/>
    <w:link w:val="PidipaginaCarattere"/>
    <w:uiPriority w:val="99"/>
    <w:unhideWhenUsed/>
    <w:rsid w:val="00BE5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FC6"/>
  </w:style>
  <w:style w:type="character" w:styleId="Enfasigrassetto">
    <w:name w:val="Strong"/>
    <w:basedOn w:val="Carpredefinitoparagrafo"/>
    <w:uiPriority w:val="22"/>
    <w:qFormat/>
    <w:rsid w:val="005F548E"/>
    <w:rPr>
      <w:b/>
      <w:bCs/>
    </w:rPr>
  </w:style>
  <w:style w:type="character" w:customStyle="1" w:styleId="il">
    <w:name w:val="il"/>
    <w:basedOn w:val="Carpredefinitoparagrafo"/>
    <w:rsid w:val="002F1A81"/>
  </w:style>
  <w:style w:type="character" w:styleId="Collegamentoipertestuale">
    <w:name w:val="Hyperlink"/>
    <w:basedOn w:val="Carpredefinitoparagrafo"/>
    <w:uiPriority w:val="99"/>
    <w:unhideWhenUsed/>
    <w:rsid w:val="00605E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5E9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D142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52CC7"/>
    <w:rPr>
      <w:i/>
      <w:iCs/>
    </w:rPr>
  </w:style>
  <w:style w:type="paragraph" w:customStyle="1" w:styleId="Default">
    <w:name w:val="Default"/>
    <w:rsid w:val="00382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mgspor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riulivg@federvolle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ulivg@federvolle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Martiriggiano</dc:creator>
  <cp:keywords/>
  <dc:description/>
  <cp:lastModifiedBy>FRANCESCO BEVILACQUA</cp:lastModifiedBy>
  <cp:revision>2</cp:revision>
  <cp:lastPrinted>2022-11-23T11:35:00Z</cp:lastPrinted>
  <dcterms:created xsi:type="dcterms:W3CDTF">2024-01-12T17:26:00Z</dcterms:created>
  <dcterms:modified xsi:type="dcterms:W3CDTF">2024-01-12T17:26:00Z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cec04ea06840b02fe1191becd63c30796eb687e8c2d4ecad4d7e16921a207017</vt:lpwstr>
  </property>
</Properties>
</file>